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E4" w:rsidRDefault="00C324A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116263</wp:posOffset>
                </wp:positionV>
                <wp:extent cx="6681124" cy="609947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1124" cy="60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DA3" w:rsidRDefault="00937DA3" w:rsidP="00966AE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Bitte eine Kopie der Rechnung beifügen.  </w:t>
                            </w:r>
                          </w:p>
                          <w:p w:rsidR="00937DA3" w:rsidRPr="00DE5853" w:rsidRDefault="00937DA3" w:rsidP="00966AE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Die Auszahlung des Ausfallshonorars erfolgt, sofern der Zahlungseingang des Patienten vorliegt.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7.7pt;margin-top:9.15pt;width:526.05pt;height:4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eq5tAIAALk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" filled="f" stroked="f">
                <v:textbox>
                  <w:txbxContent>
                    <w:p w:rsidR="00937DA3" w:rsidRDefault="00937DA3" w:rsidP="00966AE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Bitte eine Kopie der Rechnung beifügen.  </w:t>
                      </w:r>
                    </w:p>
                    <w:p w:rsidR="00937DA3" w:rsidRPr="00DE5853" w:rsidRDefault="00937DA3" w:rsidP="00966AE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Die Auszahlung des Ausfallshonorars erfolgt, sofern der Zahlungseingang des Patienten vorliegt. </w:t>
                      </w:r>
                    </w:p>
                  </w:txbxContent>
                </v:textbox>
              </v:shape>
            </w:pict>
          </mc:Fallback>
        </mc:AlternateContent>
      </w:r>
    </w:p>
    <w:p w:rsidR="00966AE4" w:rsidRDefault="00966AE4"/>
    <w:p w:rsidR="00966AE4" w:rsidRDefault="00966AE4"/>
    <w:p w:rsidR="00DE5853" w:rsidRDefault="00DE5853"/>
    <w:p w:rsidR="00DE5853" w:rsidRDefault="00DE5853"/>
    <w:tbl>
      <w:tblPr>
        <w:tblStyle w:val="Tabellenraster"/>
        <w:tblW w:w="5449" w:type="pct"/>
        <w:tblInd w:w="-885" w:type="dxa"/>
        <w:tblLook w:val="04A0" w:firstRow="1" w:lastRow="0" w:firstColumn="1" w:lastColumn="0" w:noHBand="0" w:noVBand="1"/>
      </w:tblPr>
      <w:tblGrid>
        <w:gridCol w:w="1905"/>
        <w:gridCol w:w="2241"/>
        <w:gridCol w:w="872"/>
        <w:gridCol w:w="960"/>
        <w:gridCol w:w="2071"/>
        <w:gridCol w:w="2454"/>
      </w:tblGrid>
      <w:tr w:rsidR="0039554F" w:rsidTr="006155B9">
        <w:trPr>
          <w:trHeight w:val="1641"/>
        </w:trPr>
        <w:tc>
          <w:tcPr>
            <w:tcW w:w="19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54F" w:rsidRDefault="0039554F" w:rsidP="00A7515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39554F" w:rsidRDefault="00C324AF" w:rsidP="00A7515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155574</wp:posOffset>
                      </wp:positionV>
                      <wp:extent cx="1494155" cy="0"/>
                      <wp:effectExtent l="0" t="0" r="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4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43F2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25.5pt;margin-top:12.25pt;width:117.6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" strokecolor="black [3213]" strokeweight="1pt">
                      <v:stroke dashstyle="1 1"/>
                    </v:shape>
                  </w:pict>
                </mc:Fallback>
              </mc:AlternateContent>
            </w:r>
            <w:proofErr w:type="spellStart"/>
            <w:r w:rsidR="0039554F">
              <w:rPr>
                <w:rFonts w:ascii="Arial" w:hAnsi="Arial" w:cs="Arial"/>
                <w:b/>
                <w:sz w:val="24"/>
              </w:rPr>
              <w:t>Abrechn</w:t>
            </w:r>
            <w:proofErr w:type="spellEnd"/>
            <w:r w:rsidR="0039554F">
              <w:rPr>
                <w:rFonts w:ascii="Arial" w:hAnsi="Arial" w:cs="Arial"/>
                <w:b/>
                <w:sz w:val="24"/>
              </w:rPr>
              <w:t xml:space="preserve">.-Monat/Jahr: </w:t>
            </w:r>
          </w:p>
          <w:p w:rsidR="0039554F" w:rsidRPr="00786E04" w:rsidRDefault="0039554F" w:rsidP="00A7515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9554F" w:rsidRDefault="00C324AF" w:rsidP="00D83BA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143510</wp:posOffset>
                      </wp:positionV>
                      <wp:extent cx="2301240" cy="1270"/>
                      <wp:effectExtent l="9525" t="12065" r="13335" b="1524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1240" cy="127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0D57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" o:spid="_x0000_s1026" type="#_x0000_t34" style="position:absolute;margin-left:61.95pt;margin-top:11.3pt;width:181.2pt;height: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" strokecolor="black [3213]" strokeweight="1pt">
                      <v:stroke dashstyle="1 1"/>
                    </v:shape>
                  </w:pict>
                </mc:Fallback>
              </mc:AlternateContent>
            </w:r>
            <w:r w:rsidR="0039554F">
              <w:rPr>
                <w:rFonts w:ascii="Arial" w:hAnsi="Arial" w:cs="Arial"/>
                <w:b/>
                <w:sz w:val="24"/>
              </w:rPr>
              <w:t xml:space="preserve">Chiffre-Nr.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54F" w:rsidRDefault="0039554F" w:rsidP="00A7515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54F" w:rsidRDefault="0039554F" w:rsidP="00A7515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39554F" w:rsidRDefault="00C324AF" w:rsidP="00D36B5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143509</wp:posOffset>
                      </wp:positionV>
                      <wp:extent cx="2232025" cy="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91490" id="AutoShape 3" o:spid="_x0000_s1026" type="#_x0000_t32" style="position:absolute;margin-left:92pt;margin-top:11.3pt;width:175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" strokecolor="black [3213]" strokeweight="1pt">
                      <v:stroke dashstyle="1 1"/>
                    </v:shape>
                  </w:pict>
                </mc:Fallback>
              </mc:AlternateContent>
            </w:r>
            <w:r w:rsidR="0039554F">
              <w:rPr>
                <w:rFonts w:ascii="Arial" w:hAnsi="Arial" w:cs="Arial"/>
                <w:b/>
                <w:sz w:val="24"/>
              </w:rPr>
              <w:t xml:space="preserve">Therapeut/Arzt: </w:t>
            </w:r>
          </w:p>
          <w:p w:rsidR="0039554F" w:rsidRPr="00E731E2" w:rsidRDefault="0039554F" w:rsidP="00D36B5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9554F" w:rsidRDefault="00C324AF" w:rsidP="00D36B5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143509</wp:posOffset>
                      </wp:positionV>
                      <wp:extent cx="2718435" cy="0"/>
                      <wp:effectExtent l="0" t="0" r="571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8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BF92F" id="AutoShape 4" o:spid="_x0000_s1026" type="#_x0000_t32" style="position:absolute;margin-left:53.95pt;margin-top:11.3pt;width:214.0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" strokecolor="black [3213]" strokeweight="1pt">
                      <v:stroke dashstyle="1 1"/>
                    </v:shape>
                  </w:pict>
                </mc:Fallback>
              </mc:AlternateContent>
            </w:r>
            <w:r w:rsidR="0039554F">
              <w:rPr>
                <w:rFonts w:ascii="Arial" w:hAnsi="Arial" w:cs="Arial"/>
                <w:b/>
                <w:sz w:val="24"/>
              </w:rPr>
              <w:t xml:space="preserve">Pers.-Nr. </w:t>
            </w:r>
            <w:bookmarkStart w:id="0" w:name="_GoBack"/>
            <w:bookmarkEnd w:id="0"/>
          </w:p>
        </w:tc>
      </w:tr>
      <w:tr w:rsidR="00211F89" w:rsidTr="00211F89">
        <w:trPr>
          <w:trHeight w:val="399"/>
        </w:trPr>
        <w:tc>
          <w:tcPr>
            <w:tcW w:w="5000" w:type="pct"/>
            <w:gridSpan w:val="6"/>
            <w:tcBorders>
              <w:top w:val="single" w:sz="4" w:space="0" w:color="auto"/>
            </w:tcBorders>
            <w:vAlign w:val="center"/>
          </w:tcPr>
          <w:p w:rsidR="00211F89" w:rsidRDefault="00211F89" w:rsidP="00D36B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Ausfall </w:t>
            </w:r>
            <w:r w:rsidR="00D36B5C">
              <w:rPr>
                <w:rFonts w:ascii="Arial" w:hAnsi="Arial" w:cs="Arial"/>
                <w:b/>
                <w:sz w:val="24"/>
              </w:rPr>
              <w:t xml:space="preserve">ambulante </w:t>
            </w:r>
            <w:r>
              <w:rPr>
                <w:rFonts w:ascii="Arial" w:hAnsi="Arial" w:cs="Arial"/>
                <w:b/>
                <w:sz w:val="24"/>
              </w:rPr>
              <w:t>Therapie</w:t>
            </w:r>
          </w:p>
        </w:tc>
      </w:tr>
      <w:tr w:rsidR="0039554F" w:rsidTr="006155B9">
        <w:trPr>
          <w:trHeight w:val="454"/>
        </w:trPr>
        <w:tc>
          <w:tcPr>
            <w:tcW w:w="907" w:type="pct"/>
            <w:vAlign w:val="center"/>
          </w:tcPr>
          <w:p w:rsidR="0039554F" w:rsidRDefault="0039554F" w:rsidP="00FD79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Rechnungsdatum</w:t>
            </w:r>
          </w:p>
        </w:tc>
        <w:tc>
          <w:tcPr>
            <w:tcW w:w="1067" w:type="pct"/>
            <w:vAlign w:val="center"/>
          </w:tcPr>
          <w:p w:rsidR="0039554F" w:rsidRDefault="0039554F" w:rsidP="002D7A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IVPM-Rechnungs-Nr.</w:t>
            </w:r>
          </w:p>
        </w:tc>
        <w:tc>
          <w:tcPr>
            <w:tcW w:w="872" w:type="pct"/>
            <w:gridSpan w:val="2"/>
            <w:vAlign w:val="center"/>
          </w:tcPr>
          <w:p w:rsidR="0039554F" w:rsidRDefault="0039554F" w:rsidP="004737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Anzahl </w:t>
            </w:r>
          </w:p>
          <w:p w:rsidR="0039554F" w:rsidRDefault="0039554F" w:rsidP="004737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Abrechnung</w:t>
            </w:r>
          </w:p>
        </w:tc>
        <w:tc>
          <w:tcPr>
            <w:tcW w:w="986" w:type="pct"/>
            <w:vAlign w:val="center"/>
          </w:tcPr>
          <w:p w:rsidR="0039554F" w:rsidRDefault="0039554F" w:rsidP="003955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Rechnungsbetrag</w:t>
            </w:r>
          </w:p>
        </w:tc>
        <w:tc>
          <w:tcPr>
            <w:tcW w:w="1168" w:type="pct"/>
            <w:vAlign w:val="center"/>
          </w:tcPr>
          <w:p w:rsidR="0039554F" w:rsidRDefault="0039554F" w:rsidP="001E7390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Zahlungseingang </w:t>
            </w:r>
          </w:p>
          <w:p w:rsidR="0039554F" w:rsidRPr="005D6A0A" w:rsidRDefault="0039554F" w:rsidP="001E7390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vom Patienten</w:t>
            </w:r>
            <w:r w:rsidR="005D6A0A">
              <w:rPr>
                <w:rFonts w:ascii="Arial" w:hAnsi="Arial" w:cs="Arial"/>
                <w:b/>
              </w:rPr>
              <w:t>*</w:t>
            </w:r>
          </w:p>
        </w:tc>
      </w:tr>
      <w:tr w:rsidR="0039554F" w:rsidTr="006155B9">
        <w:trPr>
          <w:trHeight w:val="515"/>
        </w:trPr>
        <w:tc>
          <w:tcPr>
            <w:tcW w:w="907" w:type="pct"/>
            <w:vAlign w:val="center"/>
          </w:tcPr>
          <w:p w:rsidR="0039554F" w:rsidRDefault="0039554F" w:rsidP="00184F69">
            <w:pPr>
              <w:rPr>
                <w:rFonts w:ascii="Arial" w:hAnsi="Arial" w:cs="Arial"/>
                <w:b/>
              </w:rPr>
            </w:pPr>
          </w:p>
        </w:tc>
        <w:tc>
          <w:tcPr>
            <w:tcW w:w="1067" w:type="pct"/>
            <w:vAlign w:val="center"/>
          </w:tcPr>
          <w:p w:rsidR="0039554F" w:rsidRDefault="0039554F" w:rsidP="00184F69">
            <w:pPr>
              <w:rPr>
                <w:rFonts w:ascii="Arial" w:hAnsi="Arial" w:cs="Arial"/>
                <w:b/>
              </w:rPr>
            </w:pPr>
          </w:p>
        </w:tc>
        <w:tc>
          <w:tcPr>
            <w:tcW w:w="872" w:type="pct"/>
            <w:gridSpan w:val="2"/>
            <w:vAlign w:val="center"/>
          </w:tcPr>
          <w:p w:rsidR="0039554F" w:rsidRDefault="0039554F" w:rsidP="00184F69">
            <w:pPr>
              <w:rPr>
                <w:rFonts w:ascii="Arial" w:hAnsi="Arial" w:cs="Arial"/>
                <w:b/>
              </w:rPr>
            </w:pPr>
          </w:p>
        </w:tc>
        <w:tc>
          <w:tcPr>
            <w:tcW w:w="986" w:type="pct"/>
          </w:tcPr>
          <w:p w:rsidR="0039554F" w:rsidRDefault="0039554F" w:rsidP="001A6C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8" w:type="pct"/>
            <w:vAlign w:val="center"/>
          </w:tcPr>
          <w:p w:rsidR="0039554F" w:rsidRDefault="0039554F" w:rsidP="001A6C2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16E4F" w:rsidRDefault="00016E4F"/>
    <w:p w:rsidR="00C87ECE" w:rsidRDefault="00C87ECE" w:rsidP="00184F69"/>
    <w:p w:rsidR="00BA7174" w:rsidRDefault="00BA7174" w:rsidP="00184F69"/>
    <w:tbl>
      <w:tblPr>
        <w:tblStyle w:val="Tabellenraster"/>
        <w:tblW w:w="5434" w:type="pct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209"/>
        <w:gridCol w:w="2610"/>
        <w:gridCol w:w="2606"/>
      </w:tblGrid>
      <w:tr w:rsidR="00A75156" w:rsidTr="00061F29">
        <w:trPr>
          <w:trHeight w:val="428"/>
        </w:trPr>
        <w:tc>
          <w:tcPr>
            <w:tcW w:w="2498" w:type="pct"/>
            <w:vAlign w:val="center"/>
          </w:tcPr>
          <w:p w:rsidR="00A75156" w:rsidRDefault="00A75156" w:rsidP="00786E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52" w:type="pct"/>
            <w:vAlign w:val="center"/>
          </w:tcPr>
          <w:p w:rsidR="00A75156" w:rsidRDefault="00A75156" w:rsidP="00A751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Anzahl</w:t>
            </w:r>
          </w:p>
        </w:tc>
        <w:tc>
          <w:tcPr>
            <w:tcW w:w="1250" w:type="pct"/>
            <w:vAlign w:val="center"/>
          </w:tcPr>
          <w:p w:rsidR="00A75156" w:rsidRDefault="00A75156" w:rsidP="00A751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Betrag</w:t>
            </w:r>
          </w:p>
        </w:tc>
      </w:tr>
      <w:tr w:rsidR="00BA7174" w:rsidTr="00061F29">
        <w:trPr>
          <w:trHeight w:val="428"/>
        </w:trPr>
        <w:tc>
          <w:tcPr>
            <w:tcW w:w="2498" w:type="pct"/>
            <w:tcBorders>
              <w:bottom w:val="single" w:sz="12" w:space="0" w:color="auto"/>
            </w:tcBorders>
            <w:vAlign w:val="center"/>
          </w:tcPr>
          <w:p w:rsidR="00BA7174" w:rsidRDefault="00BA7174" w:rsidP="000755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Summe ambulante Therapie gesamt à </w:t>
            </w:r>
            <w:r w:rsidR="00966AE4">
              <w:rPr>
                <w:rFonts w:ascii="Arial" w:hAnsi="Arial" w:cs="Arial"/>
                <w:b/>
              </w:rPr>
              <w:t>30,00 €</w:t>
            </w:r>
          </w:p>
        </w:tc>
        <w:tc>
          <w:tcPr>
            <w:tcW w:w="1252" w:type="pct"/>
            <w:tcBorders>
              <w:bottom w:val="single" w:sz="12" w:space="0" w:color="auto"/>
            </w:tcBorders>
            <w:vAlign w:val="center"/>
          </w:tcPr>
          <w:p w:rsidR="00BA7174" w:rsidRDefault="00BA7174" w:rsidP="00A751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:rsidR="00BA7174" w:rsidRDefault="0012341B" w:rsidP="00075524">
            <w:pPr>
              <w:jc w:val="right"/>
              <w:rPr>
                <w:rFonts w:ascii="Arial" w:hAnsi="Arial" w:cs="Arial"/>
                <w:b/>
              </w:rPr>
            </w:pPr>
            <w:r w:rsidRPr="0012341B">
              <w:rPr>
                <w:rFonts w:ascii="Arial" w:hAnsi="Arial" w:cs="Arial"/>
                <w:b/>
                <w:sz w:val="24"/>
              </w:rPr>
              <w:t xml:space="preserve">                                  €</w:t>
            </w:r>
          </w:p>
        </w:tc>
      </w:tr>
      <w:tr w:rsidR="00C2691F" w:rsidTr="00061F29">
        <w:trPr>
          <w:trHeight w:val="428"/>
        </w:trPr>
        <w:tc>
          <w:tcPr>
            <w:tcW w:w="3750" w:type="pct"/>
            <w:gridSpan w:val="2"/>
            <w:tcBorders>
              <w:top w:val="single" w:sz="12" w:space="0" w:color="auto"/>
              <w:bottom w:val="single" w:sz="18" w:space="0" w:color="auto"/>
              <w:right w:val="nil"/>
            </w:tcBorders>
            <w:vAlign w:val="center"/>
          </w:tcPr>
          <w:p w:rsidR="00C2691F" w:rsidRDefault="00A75156" w:rsidP="00A751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Gesamtsumme</w:t>
            </w:r>
            <w:r w:rsidR="0012341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50" w:type="pct"/>
            <w:tcBorders>
              <w:top w:val="single" w:sz="12" w:space="0" w:color="auto"/>
              <w:left w:val="nil"/>
              <w:bottom w:val="single" w:sz="18" w:space="0" w:color="auto"/>
            </w:tcBorders>
            <w:vAlign w:val="center"/>
          </w:tcPr>
          <w:p w:rsidR="00C2691F" w:rsidRDefault="0012341B" w:rsidP="00075524">
            <w:pPr>
              <w:jc w:val="right"/>
              <w:rPr>
                <w:rFonts w:ascii="Arial" w:hAnsi="Arial" w:cs="Arial"/>
                <w:b/>
              </w:rPr>
            </w:pPr>
            <w:r w:rsidRPr="0012341B">
              <w:rPr>
                <w:rFonts w:ascii="Arial" w:hAnsi="Arial" w:cs="Arial"/>
                <w:b/>
                <w:sz w:val="24"/>
              </w:rPr>
              <w:t xml:space="preserve">                                  € </w:t>
            </w:r>
          </w:p>
        </w:tc>
      </w:tr>
    </w:tbl>
    <w:p w:rsidR="00184F69" w:rsidRDefault="00184F69" w:rsidP="009C6944"/>
    <w:p w:rsidR="00FB6035" w:rsidRDefault="00FB6035" w:rsidP="009C6944"/>
    <w:p w:rsidR="00FB6035" w:rsidRPr="00FB6035" w:rsidRDefault="00FB6035" w:rsidP="009C6944"/>
    <w:p w:rsidR="00FB6035" w:rsidRPr="00FB6035" w:rsidRDefault="00FB6035" w:rsidP="00FB6035">
      <w:pPr>
        <w:pStyle w:val="KeinLeerraum"/>
        <w:ind w:left="-993" w:firstLine="142"/>
        <w:rPr>
          <w:b/>
          <w:sz w:val="20"/>
          <w:szCs w:val="20"/>
          <w:lang w:val="de-DE"/>
        </w:rPr>
      </w:pPr>
      <w:r w:rsidRPr="00FB6035">
        <w:rPr>
          <w:b/>
          <w:sz w:val="20"/>
          <w:szCs w:val="20"/>
          <w:lang w:val="de-DE"/>
        </w:rPr>
        <w:t xml:space="preserve">* </w:t>
      </w:r>
      <w:r>
        <w:rPr>
          <w:b/>
          <w:sz w:val="20"/>
          <w:szCs w:val="20"/>
          <w:lang w:val="de-DE"/>
        </w:rPr>
        <w:t xml:space="preserve">interne Psychologen/Ärzte: </w:t>
      </w:r>
      <w:r w:rsidRPr="00FB6035">
        <w:rPr>
          <w:b/>
          <w:sz w:val="20"/>
          <w:szCs w:val="20"/>
          <w:lang w:val="de-DE"/>
        </w:rPr>
        <w:t>Personalab</w:t>
      </w:r>
      <w:r>
        <w:rPr>
          <w:b/>
          <w:sz w:val="20"/>
          <w:szCs w:val="20"/>
          <w:lang w:val="de-DE"/>
        </w:rPr>
        <w:t xml:space="preserve">teilung / externe Psychologen: </w:t>
      </w:r>
      <w:r w:rsidRPr="00FB6035">
        <w:rPr>
          <w:b/>
          <w:sz w:val="20"/>
          <w:szCs w:val="20"/>
          <w:lang w:val="de-DE"/>
        </w:rPr>
        <w:t xml:space="preserve">Finanzbuchhaltung </w:t>
      </w:r>
    </w:p>
    <w:p w:rsidR="00FB6035" w:rsidRDefault="00FB6035" w:rsidP="009C6944"/>
    <w:sectPr w:rsidR="00FB6035" w:rsidSect="003C221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7" w:right="567" w:bottom="1134" w:left="1701" w:header="0" w:footer="186" w:gutter="0"/>
      <w:paperSrc w:first="7" w:other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DA3" w:rsidRDefault="00937DA3" w:rsidP="00016E4F">
      <w:r>
        <w:separator/>
      </w:r>
    </w:p>
  </w:endnote>
  <w:endnote w:type="continuationSeparator" w:id="0">
    <w:p w:rsidR="00937DA3" w:rsidRDefault="00937DA3" w:rsidP="0001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A3" w:rsidRDefault="00937DA3" w:rsidP="00786E04">
    <w:pPr>
      <w:pStyle w:val="KeinLeerraum"/>
      <w:rPr>
        <w:sz w:val="18"/>
        <w:szCs w:val="18"/>
        <w:lang w:val="de-DE"/>
      </w:rPr>
    </w:pPr>
  </w:p>
  <w:p w:rsidR="005D6A0A" w:rsidRDefault="005D6A0A" w:rsidP="00876304">
    <w:pPr>
      <w:pStyle w:val="KeinLeerraum"/>
      <w:ind w:left="-993"/>
      <w:rPr>
        <w:sz w:val="18"/>
        <w:szCs w:val="18"/>
        <w:lang w:val="de-DE"/>
      </w:rPr>
    </w:pPr>
  </w:p>
  <w:p w:rsidR="003C2219" w:rsidRPr="00AC2879" w:rsidRDefault="003C2219" w:rsidP="003C2219">
    <w:pPr>
      <w:tabs>
        <w:tab w:val="left" w:pos="1823"/>
      </w:tabs>
      <w:ind w:left="-851"/>
      <w:rPr>
        <w:rFonts w:ascii="Arial" w:hAnsi="Arial" w:cs="Arial"/>
        <w:bCs/>
        <w:sz w:val="18"/>
        <w:szCs w:val="18"/>
      </w:rPr>
    </w:pPr>
    <w:r w:rsidRPr="00AC2879">
      <w:rPr>
        <w:rFonts w:ascii="Arial" w:hAnsi="Arial" w:cs="Arial"/>
        <w:sz w:val="18"/>
        <w:szCs w:val="18"/>
      </w:rPr>
      <w:t xml:space="preserve">Dateiname: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Abrechnungsbogen Ausfall Therapiesitzungen V. 1.1</w:t>
    </w:r>
    <w:r>
      <w:rPr>
        <w:rFonts w:ascii="Arial" w:hAnsi="Arial" w:cs="Arial"/>
        <w:sz w:val="18"/>
        <w:szCs w:val="18"/>
      </w:rPr>
      <w:fldChar w:fldCharType="end"/>
    </w:r>
  </w:p>
  <w:tbl>
    <w:tblPr>
      <w:tblW w:w="5000" w:type="pct"/>
      <w:tblInd w:w="-851" w:type="dxa"/>
      <w:tblLook w:val="04A0" w:firstRow="1" w:lastRow="0" w:firstColumn="1" w:lastColumn="0" w:noHBand="0" w:noVBand="1"/>
    </w:tblPr>
    <w:tblGrid>
      <w:gridCol w:w="4819"/>
      <w:gridCol w:w="4819"/>
    </w:tblGrid>
    <w:tr w:rsidR="003C2219" w:rsidRPr="00AC2879" w:rsidTr="003C2219">
      <w:trPr>
        <w:trHeight w:val="81"/>
      </w:trPr>
      <w:tc>
        <w:tcPr>
          <w:tcW w:w="2500" w:type="pct"/>
        </w:tcPr>
        <w:p w:rsidR="003C2219" w:rsidRPr="00AC2879" w:rsidRDefault="003C2219" w:rsidP="003C2219">
          <w:pPr>
            <w:ind w:left="-108"/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Version: 1.1</w:t>
          </w:r>
        </w:p>
        <w:p w:rsidR="003C2219" w:rsidRPr="00AC2879" w:rsidRDefault="003C2219" w:rsidP="003C2219">
          <w:pPr>
            <w:ind w:left="-108"/>
            <w:jc w:val="both"/>
            <w:rPr>
              <w:rFonts w:ascii="Arial" w:hAnsi="Arial" w:cs="Arial"/>
              <w:sz w:val="18"/>
              <w:szCs w:val="18"/>
            </w:rPr>
          </w:pPr>
          <w:r w:rsidRPr="00AC2879">
            <w:rPr>
              <w:rFonts w:ascii="Arial" w:hAnsi="Arial" w:cs="Arial"/>
              <w:sz w:val="18"/>
              <w:szCs w:val="18"/>
            </w:rPr>
            <w:t xml:space="preserve">Ersteller: </w:t>
          </w:r>
          <w:r>
            <w:rPr>
              <w:rFonts w:ascii="Arial" w:hAnsi="Arial" w:cs="Arial"/>
              <w:sz w:val="18"/>
              <w:szCs w:val="18"/>
            </w:rPr>
            <w:t>Dr. T. Aalderink /</w:t>
          </w:r>
          <w:r>
            <w:rPr>
              <w:rFonts w:ascii="Arial" w:hAnsi="Arial" w:cs="Arial"/>
              <w:sz w:val="18"/>
              <w:szCs w:val="18"/>
            </w:rPr>
            <w:t xml:space="preserve"> 23.07</w:t>
          </w:r>
          <w:r>
            <w:rPr>
              <w:rFonts w:ascii="Arial" w:hAnsi="Arial" w:cs="Arial"/>
              <w:sz w:val="18"/>
              <w:szCs w:val="18"/>
            </w:rPr>
            <w:t>.2024</w:t>
          </w:r>
        </w:p>
      </w:tc>
      <w:tc>
        <w:tcPr>
          <w:tcW w:w="2500" w:type="pct"/>
        </w:tcPr>
        <w:p w:rsidR="003C2219" w:rsidRPr="00AC2879" w:rsidRDefault="003C2219" w:rsidP="003C2219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AC2879">
            <w:rPr>
              <w:rFonts w:ascii="Arial" w:hAnsi="Arial" w:cs="Arial"/>
              <w:sz w:val="18"/>
              <w:szCs w:val="18"/>
            </w:rPr>
            <w:t xml:space="preserve">Seite </w:t>
          </w:r>
          <w:r w:rsidRPr="00AC2879">
            <w:rPr>
              <w:rFonts w:ascii="Arial" w:hAnsi="Arial" w:cs="Arial"/>
              <w:sz w:val="18"/>
              <w:szCs w:val="18"/>
            </w:rPr>
            <w:fldChar w:fldCharType="begin"/>
          </w:r>
          <w:r w:rsidRPr="00AC2879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AC2879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AC2879">
            <w:rPr>
              <w:rFonts w:ascii="Arial" w:hAnsi="Arial" w:cs="Arial"/>
              <w:sz w:val="18"/>
              <w:szCs w:val="18"/>
            </w:rPr>
            <w:fldChar w:fldCharType="end"/>
          </w:r>
          <w:r w:rsidRPr="00AC2879">
            <w:rPr>
              <w:rFonts w:ascii="Arial" w:hAnsi="Arial" w:cs="Arial"/>
              <w:sz w:val="18"/>
              <w:szCs w:val="18"/>
            </w:rPr>
            <w:t xml:space="preserve"> von </w:t>
          </w:r>
          <w:r w:rsidRPr="00AC2879">
            <w:rPr>
              <w:rFonts w:ascii="Calibri" w:hAnsi="Calibri"/>
            </w:rPr>
            <w:fldChar w:fldCharType="begin"/>
          </w:r>
          <w:r w:rsidRPr="00AC2879">
            <w:rPr>
              <w:rFonts w:ascii="Calibri" w:hAnsi="Calibri"/>
            </w:rPr>
            <w:instrText xml:space="preserve"> NUMPAGES   \* MERGEFORMAT </w:instrText>
          </w:r>
          <w:r w:rsidRPr="00AC2879">
            <w:rPr>
              <w:rFonts w:ascii="Calibri" w:hAnsi="Calibri"/>
            </w:rPr>
            <w:fldChar w:fldCharType="separate"/>
          </w:r>
          <w:r w:rsidRPr="003C2219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AC2879">
            <w:rPr>
              <w:rFonts w:ascii="Calibri" w:hAnsi="Calibri"/>
            </w:rPr>
            <w:fldChar w:fldCharType="end"/>
          </w:r>
        </w:p>
      </w:tc>
    </w:tr>
  </w:tbl>
  <w:p w:rsidR="003C2219" w:rsidRPr="008D060D" w:rsidRDefault="003C2219" w:rsidP="003C2219">
    <w:pPr>
      <w:pStyle w:val="Fuzeile"/>
    </w:pPr>
  </w:p>
  <w:p w:rsidR="00937DA3" w:rsidRPr="0074051D" w:rsidRDefault="00937DA3" w:rsidP="003C2219">
    <w:pPr>
      <w:pStyle w:val="Fuzeile"/>
      <w:ind w:left="-85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04" w:type="pct"/>
      <w:tblInd w:w="-1125" w:type="dxa"/>
      <w:tblLook w:val="04A0" w:firstRow="1" w:lastRow="0" w:firstColumn="1" w:lastColumn="0" w:noHBand="0" w:noVBand="1"/>
    </w:tblPr>
    <w:tblGrid>
      <w:gridCol w:w="2121"/>
      <w:gridCol w:w="2233"/>
      <w:gridCol w:w="1140"/>
      <w:gridCol w:w="1381"/>
      <w:gridCol w:w="1237"/>
      <w:gridCol w:w="915"/>
      <w:gridCol w:w="1820"/>
    </w:tblGrid>
    <w:tr w:rsidR="00937DA3" w:rsidRPr="002C4A25" w:rsidTr="0012341B">
      <w:trPr>
        <w:trHeight w:val="270"/>
      </w:trPr>
      <w:tc>
        <w:tcPr>
          <w:tcW w:w="0" w:type="auto"/>
          <w:tcBorders>
            <w:top w:val="single" w:sz="4" w:space="0" w:color="auto"/>
            <w:bottom w:val="single" w:sz="4" w:space="0" w:color="auto"/>
          </w:tcBorders>
        </w:tcPr>
        <w:p w:rsidR="00937DA3" w:rsidRPr="002C4A25" w:rsidRDefault="00937DA3" w:rsidP="00786E04">
          <w:pPr>
            <w:pStyle w:val="KeinLeerraum"/>
            <w:rPr>
              <w:rFonts w:eastAsia="Times New Roman"/>
              <w:sz w:val="18"/>
              <w:szCs w:val="18"/>
            </w:rPr>
          </w:pPr>
          <w:proofErr w:type="spellStart"/>
          <w:r w:rsidRPr="002C4A25">
            <w:rPr>
              <w:rFonts w:eastAsia="Times New Roman"/>
              <w:sz w:val="18"/>
              <w:szCs w:val="18"/>
            </w:rPr>
            <w:t>Ersteller</w:t>
          </w:r>
          <w:proofErr w:type="spellEnd"/>
          <w:r w:rsidRPr="002C4A25">
            <w:rPr>
              <w:rFonts w:eastAsia="Times New Roman"/>
              <w:sz w:val="18"/>
              <w:szCs w:val="18"/>
            </w:rPr>
            <w:t>:</w:t>
          </w:r>
        </w:p>
      </w:tc>
      <w:sdt>
        <w:sdtPr>
          <w:rPr>
            <w:rFonts w:eastAsia="Times New Roman"/>
            <w:sz w:val="18"/>
            <w:szCs w:val="18"/>
          </w:rPr>
          <w:alias w:val="ErstellerText"/>
          <w:tag w:val="SK_ErstellerText"/>
          <w:id w:val="20146688"/>
          <w:placeholder>
            <w:docPart w:val="4F7FEBBBF4E5471599CD908FF6FC4EB3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78057fe7-f328-4a52-9def-5431f9e828e2' xmlns:ns4='f98bb2bc-ad87-474d-80cb-b910dfb3be41' " w:xpath="/ns0:properties[1]/documentManagement[1]/ns3:SK_ErstellerText[1]" w:storeItemID="{0F0329AE-87E7-45FC-A227-624D18B5C689}"/>
          <w:text/>
        </w:sdtPr>
        <w:sdtEndPr/>
        <w:sdtContent>
          <w:tc>
            <w:tcPr>
              <w:tcW w:w="2233" w:type="dxa"/>
              <w:tcBorders>
                <w:top w:val="single" w:sz="4" w:space="0" w:color="auto"/>
                <w:bottom w:val="single" w:sz="4" w:space="0" w:color="auto"/>
              </w:tcBorders>
            </w:tcPr>
            <w:p w:rsidR="00937DA3" w:rsidRPr="002C4A25" w:rsidRDefault="00937DA3" w:rsidP="00C87ECE">
              <w:pPr>
                <w:pStyle w:val="KeinLeerraum"/>
                <w:rPr>
                  <w:rFonts w:eastAsia="Times New Roman"/>
                  <w:sz w:val="18"/>
                  <w:szCs w:val="18"/>
                </w:rPr>
              </w:pPr>
              <w:r w:rsidRPr="00A25904">
                <w:rPr>
                  <w:rStyle w:val="Platzhaltertext"/>
                </w:rPr>
                <w:t>[FreigeberText]</w:t>
              </w:r>
            </w:p>
          </w:tc>
        </w:sdtContent>
      </w:sdt>
      <w:tc>
        <w:tcPr>
          <w:tcW w:w="1140" w:type="dxa"/>
          <w:tcBorders>
            <w:top w:val="single" w:sz="4" w:space="0" w:color="auto"/>
            <w:bottom w:val="single" w:sz="4" w:space="0" w:color="auto"/>
          </w:tcBorders>
        </w:tcPr>
        <w:p w:rsidR="00937DA3" w:rsidRPr="002C4A25" w:rsidRDefault="00937DA3" w:rsidP="00786E04">
          <w:pPr>
            <w:pStyle w:val="KeinLeerraum"/>
            <w:rPr>
              <w:rFonts w:eastAsia="Times New Roman"/>
              <w:sz w:val="18"/>
              <w:szCs w:val="18"/>
            </w:rPr>
          </w:pPr>
          <w:proofErr w:type="spellStart"/>
          <w:r w:rsidRPr="002C4A25">
            <w:rPr>
              <w:rFonts w:eastAsia="Times New Roman"/>
              <w:sz w:val="18"/>
              <w:szCs w:val="18"/>
            </w:rPr>
            <w:t>Freigeber</w:t>
          </w:r>
          <w:proofErr w:type="spellEnd"/>
          <w:r w:rsidRPr="002C4A25">
            <w:rPr>
              <w:rFonts w:eastAsia="Times New Roman"/>
              <w:sz w:val="18"/>
              <w:szCs w:val="18"/>
            </w:rPr>
            <w:t>:</w:t>
          </w:r>
        </w:p>
      </w:tc>
      <w:sdt>
        <w:sdtPr>
          <w:rPr>
            <w:rFonts w:eastAsia="Times New Roman"/>
            <w:sz w:val="18"/>
            <w:szCs w:val="18"/>
          </w:rPr>
          <w:alias w:val="FreigeberText"/>
          <w:tag w:val="SK_FreigeberText"/>
          <w:id w:val="20146689"/>
          <w:placeholder>
            <w:docPart w:val="3FEC66207AA1430C8850A3535CF7A457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78057fe7-f328-4a52-9def-5431f9e828e2' xmlns:ns4='f98bb2bc-ad87-474d-80cb-b910dfb3be41' " w:xpath="/ns0:properties[1]/documentManagement[1]/ns3:SK_FreigeberText[1]" w:storeItemID="{0F0329AE-87E7-45FC-A227-624D18B5C689}"/>
          <w:text/>
        </w:sdtPr>
        <w:sdtEndPr/>
        <w:sdtContent>
          <w:tc>
            <w:tcPr>
              <w:tcW w:w="2618" w:type="dxa"/>
              <w:gridSpan w:val="2"/>
              <w:tcBorders>
                <w:top w:val="single" w:sz="4" w:space="0" w:color="auto"/>
                <w:bottom w:val="single" w:sz="4" w:space="0" w:color="auto"/>
              </w:tcBorders>
            </w:tcPr>
            <w:p w:rsidR="00937DA3" w:rsidRPr="002C4A25" w:rsidRDefault="00937DA3" w:rsidP="00C87ECE">
              <w:pPr>
                <w:pStyle w:val="KeinLeerraum"/>
                <w:rPr>
                  <w:rFonts w:eastAsia="Times New Roman"/>
                  <w:sz w:val="18"/>
                  <w:szCs w:val="18"/>
                </w:rPr>
              </w:pPr>
              <w:r w:rsidRPr="00A25904">
                <w:rPr>
                  <w:rStyle w:val="Platzhaltertext"/>
                </w:rPr>
                <w:t>[Freigabedatum]</w:t>
              </w:r>
            </w:p>
          </w:tc>
        </w:sdtContent>
      </w:sdt>
      <w:tc>
        <w:tcPr>
          <w:tcW w:w="915" w:type="dxa"/>
          <w:tcBorders>
            <w:top w:val="single" w:sz="4" w:space="0" w:color="auto"/>
            <w:bottom w:val="single" w:sz="4" w:space="0" w:color="auto"/>
          </w:tcBorders>
        </w:tcPr>
        <w:p w:rsidR="00937DA3" w:rsidRPr="002C4A25" w:rsidRDefault="00937DA3" w:rsidP="00786E04">
          <w:pPr>
            <w:pStyle w:val="KeinLeerraum"/>
            <w:jc w:val="right"/>
            <w:rPr>
              <w:rFonts w:eastAsia="Times New Roman"/>
              <w:sz w:val="18"/>
              <w:szCs w:val="18"/>
            </w:rPr>
          </w:pPr>
          <w:r w:rsidRPr="002C4A25">
            <w:rPr>
              <w:rFonts w:eastAsia="Times New Roman"/>
              <w:sz w:val="18"/>
              <w:szCs w:val="18"/>
            </w:rPr>
            <w:t>Datum:</w:t>
          </w:r>
        </w:p>
      </w:tc>
      <w:sdt>
        <w:sdtPr>
          <w:rPr>
            <w:rFonts w:eastAsia="Times New Roman"/>
            <w:sz w:val="18"/>
            <w:szCs w:val="18"/>
          </w:rPr>
          <w:alias w:val="Freigabedatum"/>
          <w:tag w:val="SK_Freigabedatum"/>
          <w:id w:val="20146690"/>
          <w:placeholder>
            <w:docPart w:val="409E53F3A6564C349B2108CD8E7095AD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78057fe7-f328-4a52-9def-5431f9e828e2' xmlns:ns4='f98bb2bc-ad87-474d-80cb-b910dfb3be41' " w:xpath="/ns0:properties[1]/documentManagement[1]/ns3:SK_Freigabedatum[1]" w:storeItemID="{0F0329AE-87E7-45FC-A227-624D18B5C689}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tc>
            <w:tcPr>
              <w:tcW w:w="1820" w:type="dxa"/>
              <w:tcBorders>
                <w:top w:val="single" w:sz="4" w:space="0" w:color="auto"/>
                <w:bottom w:val="single" w:sz="4" w:space="0" w:color="auto"/>
              </w:tcBorders>
            </w:tcPr>
            <w:p w:rsidR="00937DA3" w:rsidRPr="002C4A25" w:rsidRDefault="00937DA3" w:rsidP="00786E04">
              <w:pPr>
                <w:pStyle w:val="KeinLeerraum"/>
                <w:jc w:val="right"/>
                <w:rPr>
                  <w:rFonts w:eastAsia="Times New Roman"/>
                  <w:sz w:val="18"/>
                  <w:szCs w:val="18"/>
                </w:rPr>
              </w:pPr>
              <w:r w:rsidRPr="002C4A25">
                <w:rPr>
                  <w:rStyle w:val="Platzhaltertext"/>
                  <w:sz w:val="18"/>
                </w:rPr>
                <w:t>[Freigabedatum]</w:t>
              </w:r>
            </w:p>
          </w:tc>
        </w:sdtContent>
      </w:sdt>
    </w:tr>
    <w:tr w:rsidR="00937DA3" w:rsidRPr="002C4A25" w:rsidTr="0012341B">
      <w:trPr>
        <w:trHeight w:val="213"/>
      </w:trPr>
      <w:tc>
        <w:tcPr>
          <w:tcW w:w="0" w:type="auto"/>
          <w:tcBorders>
            <w:top w:val="single" w:sz="4" w:space="0" w:color="auto"/>
            <w:bottom w:val="single" w:sz="4" w:space="0" w:color="auto"/>
          </w:tcBorders>
        </w:tcPr>
        <w:p w:rsidR="00937DA3" w:rsidRPr="002C4A25" w:rsidRDefault="00937DA3" w:rsidP="00786E04">
          <w:pPr>
            <w:pStyle w:val="KeinLeerraum"/>
            <w:rPr>
              <w:rFonts w:eastAsia="Times New Roman"/>
              <w:sz w:val="18"/>
              <w:szCs w:val="18"/>
            </w:rPr>
          </w:pPr>
          <w:proofErr w:type="spellStart"/>
          <w:r w:rsidRPr="002C4A25">
            <w:rPr>
              <w:rFonts w:eastAsia="Times New Roman"/>
              <w:sz w:val="18"/>
              <w:szCs w:val="18"/>
            </w:rPr>
            <w:t>Kommentar</w:t>
          </w:r>
          <w:proofErr w:type="spellEnd"/>
          <w:r w:rsidRPr="002C4A25">
            <w:rPr>
              <w:rFonts w:eastAsia="Times New Roman"/>
              <w:sz w:val="18"/>
              <w:szCs w:val="18"/>
            </w:rPr>
            <w:t>:</w:t>
          </w:r>
        </w:p>
      </w:tc>
      <w:tc>
        <w:tcPr>
          <w:tcW w:w="8726" w:type="dxa"/>
          <w:gridSpan w:val="6"/>
          <w:tcBorders>
            <w:top w:val="single" w:sz="4" w:space="0" w:color="auto"/>
            <w:bottom w:val="single" w:sz="4" w:space="0" w:color="auto"/>
          </w:tcBorders>
        </w:tcPr>
        <w:p w:rsidR="00937DA3" w:rsidRPr="002C4A25" w:rsidRDefault="003C2219" w:rsidP="00786E04">
          <w:pPr>
            <w:pStyle w:val="KeinLeerraum"/>
            <w:rPr>
              <w:rFonts w:eastAsia="Times New Roman"/>
              <w:sz w:val="18"/>
              <w:szCs w:val="18"/>
            </w:rPr>
          </w:pPr>
          <w:sdt>
            <w:sdtPr>
              <w:rPr>
                <w:rFonts w:eastAsia="Times New Roman"/>
                <w:sz w:val="18"/>
                <w:szCs w:val="18"/>
              </w:rPr>
              <w:alias w:val="Kommentar"/>
              <w:tag w:val="SK_Kommentar"/>
              <w:id w:val="20146691"/>
              <w:placeholder>
                <w:docPart w:val="0837EB387D5941DDAAFD7EC2838E083E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78057fe7-f328-4a52-9def-5431f9e828e2' xmlns:ns4='f98bb2bc-ad87-474d-80cb-b910dfb3be41' " w:xpath="/ns0:properties[1]/documentManagement[1]/ns3:SK_Kommentar[1]" w:storeItemID="{0F0329AE-87E7-45FC-A227-624D18B5C689}"/>
              <w:text w:multiLine="1"/>
            </w:sdtPr>
            <w:sdtEndPr/>
            <w:sdtContent>
              <w:r w:rsidR="00937DA3" w:rsidRPr="002C4A25">
                <w:rPr>
                  <w:rStyle w:val="Platzhaltertext"/>
                  <w:sz w:val="18"/>
                </w:rPr>
                <w:t>[Kommentar]</w:t>
              </w:r>
            </w:sdtContent>
          </w:sdt>
        </w:p>
      </w:tc>
    </w:tr>
    <w:tr w:rsidR="00937DA3" w:rsidRPr="002C4A25" w:rsidTr="0012341B">
      <w:trPr>
        <w:trHeight w:val="254"/>
      </w:trPr>
      <w:tc>
        <w:tcPr>
          <w:tcW w:w="0" w:type="auto"/>
          <w:tcBorders>
            <w:top w:val="single" w:sz="4" w:space="0" w:color="auto"/>
          </w:tcBorders>
        </w:tcPr>
        <w:p w:rsidR="00937DA3" w:rsidRPr="002C4A25" w:rsidRDefault="00937DA3" w:rsidP="00786E04">
          <w:pPr>
            <w:pStyle w:val="KeinLeerraum"/>
            <w:rPr>
              <w:rFonts w:eastAsia="Times New Roman"/>
              <w:sz w:val="18"/>
              <w:szCs w:val="18"/>
            </w:rPr>
          </w:pPr>
          <w:proofErr w:type="spellStart"/>
          <w:r w:rsidRPr="002C4A25">
            <w:rPr>
              <w:rFonts w:eastAsia="Times New Roman"/>
              <w:sz w:val="18"/>
              <w:szCs w:val="18"/>
            </w:rPr>
            <w:t>Gültig</w:t>
          </w:r>
          <w:proofErr w:type="spellEnd"/>
          <w:r w:rsidRPr="002C4A25">
            <w:rPr>
              <w:rFonts w:eastAsia="Times New Roman"/>
              <w:sz w:val="18"/>
              <w:szCs w:val="18"/>
            </w:rPr>
            <w:t xml:space="preserve"> </w:t>
          </w:r>
          <w:proofErr w:type="spellStart"/>
          <w:r w:rsidRPr="002C4A25">
            <w:rPr>
              <w:rFonts w:eastAsia="Times New Roman"/>
              <w:sz w:val="18"/>
              <w:szCs w:val="18"/>
            </w:rPr>
            <w:t>für</w:t>
          </w:r>
          <w:proofErr w:type="spellEnd"/>
          <w:r w:rsidRPr="002C4A25">
            <w:rPr>
              <w:rFonts w:eastAsia="Times New Roman"/>
              <w:sz w:val="18"/>
              <w:szCs w:val="18"/>
            </w:rPr>
            <w:t>:</w:t>
          </w:r>
        </w:p>
      </w:tc>
      <w:sdt>
        <w:sdtPr>
          <w:rPr>
            <w:rFonts w:eastAsia="Times New Roman"/>
            <w:sz w:val="18"/>
            <w:szCs w:val="18"/>
          </w:rPr>
          <w:alias w:val="SK_OfficeStandort"/>
          <w:tag w:val="SK_OfficeStandort"/>
          <w:id w:val="20146692"/>
          <w:placeholder>
            <w:docPart w:val="3D56FB2DA77F44C0A7B477C63DB8CD0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78057fe7-f328-4a52-9def-5431f9e828e2' xmlns:ns4='f98bb2bc-ad87-474d-80cb-b910dfb3be41' " w:xpath="/ns0:properties[1]/documentManagement[1]/ns4:SK_OfficeStandort[1]" w:storeItemID="{0F0329AE-87E7-45FC-A227-624D18B5C689}"/>
          <w:text/>
        </w:sdtPr>
        <w:sdtEndPr/>
        <w:sdtContent>
          <w:tc>
            <w:tcPr>
              <w:tcW w:w="3373" w:type="dxa"/>
              <w:gridSpan w:val="2"/>
              <w:tcBorders>
                <w:top w:val="single" w:sz="4" w:space="0" w:color="auto"/>
                <w:right w:val="single" w:sz="4" w:space="0" w:color="auto"/>
              </w:tcBorders>
            </w:tcPr>
            <w:p w:rsidR="00937DA3" w:rsidRPr="002C4A25" w:rsidRDefault="00937DA3" w:rsidP="00786E04">
              <w:pPr>
                <w:pStyle w:val="KeinLeerraum"/>
                <w:rPr>
                  <w:rFonts w:eastAsia="Times New Roman"/>
                  <w:sz w:val="18"/>
                  <w:szCs w:val="18"/>
                </w:rPr>
              </w:pPr>
              <w:r w:rsidRPr="002C4A25">
                <w:rPr>
                  <w:rStyle w:val="Platzhaltertext"/>
                  <w:sz w:val="18"/>
                </w:rPr>
                <w:t>[SK_OfficeStandort]</w:t>
              </w:r>
            </w:p>
          </w:tc>
        </w:sdtContent>
      </w:sdt>
      <w:tc>
        <w:tcPr>
          <w:tcW w:w="1381" w:type="dxa"/>
          <w:tcBorders>
            <w:top w:val="single" w:sz="4" w:space="0" w:color="auto"/>
            <w:left w:val="single" w:sz="4" w:space="0" w:color="auto"/>
          </w:tcBorders>
        </w:tcPr>
        <w:p w:rsidR="00937DA3" w:rsidRPr="002C4A25" w:rsidRDefault="00937DA3" w:rsidP="00786E04">
          <w:pPr>
            <w:pStyle w:val="KeinLeerraum"/>
            <w:rPr>
              <w:rFonts w:eastAsia="Times New Roman"/>
              <w:sz w:val="18"/>
              <w:szCs w:val="18"/>
            </w:rPr>
          </w:pPr>
          <w:proofErr w:type="spellStart"/>
          <w:r w:rsidRPr="002C4A25">
            <w:rPr>
              <w:rFonts w:eastAsia="Times New Roman"/>
              <w:sz w:val="18"/>
              <w:szCs w:val="18"/>
            </w:rPr>
            <w:t>Fachbereich</w:t>
          </w:r>
          <w:proofErr w:type="spellEnd"/>
          <w:r w:rsidRPr="002C4A25">
            <w:rPr>
              <w:rFonts w:eastAsia="Times New Roman"/>
              <w:sz w:val="18"/>
              <w:szCs w:val="18"/>
            </w:rPr>
            <w:t>:</w:t>
          </w:r>
        </w:p>
      </w:tc>
      <w:sdt>
        <w:sdtPr>
          <w:rPr>
            <w:rFonts w:eastAsia="Times New Roman"/>
            <w:sz w:val="18"/>
            <w:szCs w:val="18"/>
          </w:rPr>
          <w:alias w:val="SK_OfficeFachgebiet"/>
          <w:tag w:val="SK_OfficeFachgebiet"/>
          <w:id w:val="20146693"/>
          <w:placeholder>
            <w:docPart w:val="67EBE9D1F42048DE9179BD426D42302A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78057fe7-f328-4a52-9def-5431f9e828e2' xmlns:ns4='f98bb2bc-ad87-474d-80cb-b910dfb3be41' " w:xpath="/ns0:properties[1]/documentManagement[1]/ns4:SK_OfficeFachgebiet[1]" w:storeItemID="{0F0329AE-87E7-45FC-A227-624D18B5C689}"/>
          <w:text/>
        </w:sdtPr>
        <w:sdtEndPr/>
        <w:sdtContent>
          <w:tc>
            <w:tcPr>
              <w:tcW w:w="3972" w:type="dxa"/>
              <w:gridSpan w:val="3"/>
              <w:tcBorders>
                <w:top w:val="single" w:sz="4" w:space="0" w:color="auto"/>
              </w:tcBorders>
            </w:tcPr>
            <w:p w:rsidR="00937DA3" w:rsidRPr="002C4A25" w:rsidRDefault="00937DA3" w:rsidP="00786E04">
              <w:pPr>
                <w:pStyle w:val="KeinLeerraum"/>
                <w:rPr>
                  <w:rFonts w:eastAsia="Times New Roman"/>
                  <w:sz w:val="18"/>
                  <w:szCs w:val="18"/>
                </w:rPr>
              </w:pPr>
              <w:r w:rsidRPr="002C4A25">
                <w:rPr>
                  <w:rStyle w:val="Platzhaltertext"/>
                  <w:sz w:val="18"/>
                </w:rPr>
                <w:t>[SK_OfficeFachgebiet]</w:t>
              </w:r>
            </w:p>
          </w:tc>
        </w:sdtContent>
      </w:sdt>
    </w:tr>
    <w:tr w:rsidR="00937DA3" w:rsidRPr="002C4A25" w:rsidTr="0012341B">
      <w:trPr>
        <w:trHeight w:val="254"/>
      </w:trPr>
      <w:tc>
        <w:tcPr>
          <w:tcW w:w="0" w:type="auto"/>
          <w:tcBorders>
            <w:bottom w:val="single" w:sz="4" w:space="0" w:color="auto"/>
          </w:tcBorders>
        </w:tcPr>
        <w:p w:rsidR="00937DA3" w:rsidRPr="002C4A25" w:rsidRDefault="00937DA3" w:rsidP="00786E04">
          <w:pPr>
            <w:pStyle w:val="KeinLeerraum"/>
            <w:rPr>
              <w:rFonts w:eastAsia="Times New Roman"/>
              <w:sz w:val="18"/>
              <w:szCs w:val="18"/>
            </w:rPr>
          </w:pPr>
          <w:proofErr w:type="spellStart"/>
          <w:r w:rsidRPr="002C4A25">
            <w:rPr>
              <w:rFonts w:eastAsia="Times New Roman"/>
              <w:sz w:val="18"/>
              <w:szCs w:val="18"/>
            </w:rPr>
            <w:t>Berufsgruppe</w:t>
          </w:r>
          <w:proofErr w:type="spellEnd"/>
          <w:r w:rsidRPr="002C4A25">
            <w:rPr>
              <w:rFonts w:eastAsia="Times New Roman"/>
              <w:sz w:val="18"/>
              <w:szCs w:val="18"/>
            </w:rPr>
            <w:t>:</w:t>
          </w:r>
        </w:p>
      </w:tc>
      <w:sdt>
        <w:sdtPr>
          <w:rPr>
            <w:rFonts w:ascii="Arial" w:hAnsi="Arial" w:cs="Arial"/>
            <w:sz w:val="18"/>
            <w:szCs w:val="18"/>
          </w:rPr>
          <w:alias w:val="SK_OfficeFunktion"/>
          <w:tag w:val="SK_OfficeFunktion"/>
          <w:id w:val="20146694"/>
          <w:placeholder>
            <w:docPart w:val="0A1F3AF43D09462394427646F7368C7D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78057fe7-f328-4a52-9def-5431f9e828e2' xmlns:ns4='f98bb2bc-ad87-474d-80cb-b910dfb3be41' " w:xpath="/ns0:properties[1]/documentManagement[1]/ns4:SK_OfficeFunktion[1]" w:storeItemID="{0F0329AE-87E7-45FC-A227-624D18B5C689}"/>
          <w:text/>
        </w:sdtPr>
        <w:sdtEndPr/>
        <w:sdtContent>
          <w:tc>
            <w:tcPr>
              <w:tcW w:w="3373" w:type="dxa"/>
              <w:gridSpan w:val="2"/>
              <w:tcBorders>
                <w:bottom w:val="single" w:sz="4" w:space="0" w:color="auto"/>
                <w:right w:val="single" w:sz="4" w:space="0" w:color="auto"/>
              </w:tcBorders>
            </w:tcPr>
            <w:p w:rsidR="00937DA3" w:rsidRPr="002C4A25" w:rsidRDefault="00937DA3" w:rsidP="00786E04">
              <w:pPr>
                <w:rPr>
                  <w:rFonts w:ascii="Arial" w:hAnsi="Arial" w:cs="Arial"/>
                  <w:sz w:val="18"/>
                  <w:szCs w:val="18"/>
                </w:rPr>
              </w:pPr>
              <w:r w:rsidRPr="002C4A25">
                <w:rPr>
                  <w:rStyle w:val="Platzhaltertext"/>
                  <w:sz w:val="18"/>
                </w:rPr>
                <w:t>[SK_OfficeFunktion]</w:t>
              </w:r>
            </w:p>
          </w:tc>
        </w:sdtContent>
      </w:sdt>
      <w:tc>
        <w:tcPr>
          <w:tcW w:w="1381" w:type="dxa"/>
          <w:tcBorders>
            <w:left w:val="single" w:sz="4" w:space="0" w:color="auto"/>
            <w:bottom w:val="single" w:sz="4" w:space="0" w:color="auto"/>
          </w:tcBorders>
        </w:tcPr>
        <w:p w:rsidR="00937DA3" w:rsidRPr="002C4A25" w:rsidRDefault="00937DA3" w:rsidP="00786E04">
          <w:pPr>
            <w:pStyle w:val="KeinLeerraum"/>
            <w:rPr>
              <w:rFonts w:eastAsia="Times New Roman"/>
              <w:sz w:val="18"/>
              <w:szCs w:val="18"/>
            </w:rPr>
          </w:pPr>
          <w:proofErr w:type="spellStart"/>
          <w:r w:rsidRPr="002C4A25">
            <w:rPr>
              <w:rFonts w:eastAsia="Times New Roman"/>
              <w:sz w:val="18"/>
              <w:szCs w:val="18"/>
            </w:rPr>
            <w:t>Thema</w:t>
          </w:r>
          <w:proofErr w:type="spellEnd"/>
          <w:r w:rsidRPr="002C4A25">
            <w:rPr>
              <w:rFonts w:eastAsia="Times New Roman"/>
              <w:sz w:val="18"/>
              <w:szCs w:val="18"/>
            </w:rPr>
            <w:t>:</w:t>
          </w:r>
        </w:p>
      </w:tc>
      <w:sdt>
        <w:sdtPr>
          <w:rPr>
            <w:rFonts w:eastAsia="Times New Roman"/>
            <w:sz w:val="18"/>
            <w:szCs w:val="18"/>
          </w:rPr>
          <w:alias w:val="SK_OfficeFachthema"/>
          <w:tag w:val="SK_OfficeFachthema"/>
          <w:id w:val="20146695"/>
          <w:placeholder>
            <w:docPart w:val="D07CC0446F0C43089E1A27233E184CD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78057fe7-f328-4a52-9def-5431f9e828e2' xmlns:ns4='f98bb2bc-ad87-474d-80cb-b910dfb3be41' " w:xpath="/ns0:properties[1]/documentManagement[1]/ns4:SK_OfficeFachthema[1]" w:storeItemID="{0F0329AE-87E7-45FC-A227-624D18B5C689}"/>
          <w:text/>
        </w:sdtPr>
        <w:sdtEndPr/>
        <w:sdtContent>
          <w:tc>
            <w:tcPr>
              <w:tcW w:w="3972" w:type="dxa"/>
              <w:gridSpan w:val="3"/>
              <w:tcBorders>
                <w:bottom w:val="single" w:sz="4" w:space="0" w:color="auto"/>
              </w:tcBorders>
            </w:tcPr>
            <w:p w:rsidR="00937DA3" w:rsidRPr="002C4A25" w:rsidRDefault="00937DA3" w:rsidP="00786E04">
              <w:pPr>
                <w:pStyle w:val="KeinLeerraum"/>
                <w:rPr>
                  <w:rFonts w:eastAsia="Times New Roman"/>
                  <w:sz w:val="18"/>
                  <w:szCs w:val="18"/>
                </w:rPr>
              </w:pPr>
              <w:r w:rsidRPr="002C4A25">
                <w:rPr>
                  <w:rStyle w:val="Platzhaltertext"/>
                  <w:sz w:val="18"/>
                </w:rPr>
                <w:t>[SK_OfficeFachthema]</w:t>
              </w:r>
            </w:p>
          </w:tc>
        </w:sdtContent>
      </w:sdt>
    </w:tr>
  </w:tbl>
  <w:p w:rsidR="00937DA3" w:rsidRPr="0074051D" w:rsidRDefault="00937DA3" w:rsidP="00786E04">
    <w:pPr>
      <w:pStyle w:val="KeinLeerraum"/>
      <w:rPr>
        <w:bCs/>
        <w:sz w:val="18"/>
        <w:szCs w:val="18"/>
        <w:lang w:val="de-DE"/>
      </w:rPr>
    </w:pPr>
    <w:r w:rsidRPr="0074051D">
      <w:rPr>
        <w:sz w:val="18"/>
        <w:szCs w:val="18"/>
        <w:lang w:val="de-DE"/>
      </w:rPr>
      <w:t xml:space="preserve">Dateiname: </w:t>
    </w:r>
    <w:r w:rsidR="003C2219">
      <w:fldChar w:fldCharType="begin"/>
    </w:r>
    <w:r w:rsidR="003C2219">
      <w:instrText xml:space="preserve"> FILENAME   \* MERGEFORMAT </w:instrText>
    </w:r>
    <w:r w:rsidR="003C2219">
      <w:fldChar w:fldCharType="separate"/>
    </w:r>
    <w:r w:rsidR="00395407" w:rsidRPr="00395407">
      <w:rPr>
        <w:noProof/>
        <w:sz w:val="18"/>
        <w:szCs w:val="18"/>
        <w:lang w:val="de-DE"/>
      </w:rPr>
      <w:t>Abrechnungsbogen Ausfall Therapiesitzungen V</w:t>
    </w:r>
    <w:r w:rsidR="00395407">
      <w:rPr>
        <w:noProof/>
      </w:rPr>
      <w:t>. 1.0</w:t>
    </w:r>
    <w:r w:rsidR="003C2219">
      <w:rPr>
        <w:noProof/>
      </w:rPr>
      <w:fldChar w:fldCharType="end"/>
    </w:r>
    <w:r w:rsidRPr="0074051D">
      <w:rPr>
        <w:sz w:val="18"/>
        <w:szCs w:val="18"/>
        <w:lang w:val="de-DE"/>
      </w:rPr>
      <w:t xml:space="preserve"> </w:t>
    </w:r>
    <w:r w:rsidRPr="0074051D">
      <w:rPr>
        <w:bCs/>
        <w:sz w:val="18"/>
        <w:szCs w:val="18"/>
        <w:lang w:val="de-DE"/>
      </w:rPr>
      <w:t xml:space="preserve">vom </w:t>
    </w:r>
    <w:r w:rsidR="003C2219">
      <w:fldChar w:fldCharType="begin"/>
    </w:r>
    <w:r w:rsidR="003C2219">
      <w:instrText xml:space="preserve"> DOCPROPERTY  LastSavedTime  \* MERGEFORMAT </w:instrText>
    </w:r>
    <w:r w:rsidR="003C2219">
      <w:fldChar w:fldCharType="separate"/>
    </w:r>
    <w:r w:rsidR="00395407" w:rsidRPr="00395407">
      <w:rPr>
        <w:bCs/>
        <w:sz w:val="18"/>
        <w:szCs w:val="18"/>
        <w:lang w:val="de-DE"/>
      </w:rPr>
      <w:t>15.10.2019 09:55</w:t>
    </w:r>
    <w:r w:rsidR="003C2219">
      <w:rPr>
        <w:bCs/>
        <w:sz w:val="18"/>
        <w:szCs w:val="18"/>
        <w:lang w:val="de-DE"/>
      </w:rPr>
      <w:fldChar w:fldCharType="end"/>
    </w:r>
  </w:p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7"/>
    </w:tblGrid>
    <w:tr w:rsidR="00937DA3" w:rsidRPr="0089578D" w:rsidTr="00786E04">
      <w:tc>
        <w:tcPr>
          <w:tcW w:w="2500" w:type="pct"/>
        </w:tcPr>
        <w:p w:rsidR="00937DA3" w:rsidRPr="0089578D" w:rsidRDefault="00937DA3" w:rsidP="0074051D">
          <w:pPr>
            <w:pStyle w:val="KeinLeerraum"/>
            <w:jc w:val="both"/>
            <w:rPr>
              <w:rStyle w:val="Formatvorlage1"/>
              <w:szCs w:val="18"/>
            </w:rPr>
          </w:pPr>
          <w:r w:rsidRPr="0089578D">
            <w:rPr>
              <w:rStyle w:val="Formatvorlage1"/>
              <w:szCs w:val="18"/>
            </w:rPr>
            <w:t xml:space="preserve">Version: </w:t>
          </w:r>
          <w:sdt>
            <w:sdtPr>
              <w:rPr>
                <w:rStyle w:val="Formatvorlage1"/>
                <w:szCs w:val="18"/>
              </w:rPr>
              <w:alias w:val="VersionText"/>
              <w:tag w:val="SK_VersionText"/>
              <w:id w:val="20146696"/>
              <w:dataBinding w:prefixMappings="xmlns:ns0='http://schemas.microsoft.com/office/2006/metadata/properties' xmlns:ns1='http://www.w3.org/2001/XMLSchema-instance' xmlns:ns2='http://schemas.microsoft.com/office/infopath/2007/PartnerControls' xmlns:ns3='78057fe7-f328-4a52-9def-5431f9e828e2' xmlns:ns4='f98bb2bc-ad87-474d-80cb-b910dfb3be41' " w:xpath="/ns0:properties[1]/documentManagement[1]/ns3:SK_VersionText[1]" w:storeItemID="{0F0329AE-87E7-45FC-A227-624D18B5C689}"/>
              <w:text/>
            </w:sdtPr>
            <w:sdtEndPr>
              <w:rPr>
                <w:rStyle w:val="Formatvorlage1"/>
              </w:rPr>
            </w:sdtEndPr>
            <w:sdtContent>
              <w:r>
                <w:rPr>
                  <w:rStyle w:val="Formatvorlage1"/>
                  <w:szCs w:val="18"/>
                </w:rPr>
                <w:t>2.0</w:t>
              </w:r>
            </w:sdtContent>
          </w:sdt>
        </w:p>
      </w:tc>
      <w:tc>
        <w:tcPr>
          <w:tcW w:w="2500" w:type="pct"/>
        </w:tcPr>
        <w:p w:rsidR="00937DA3" w:rsidRPr="0089578D" w:rsidRDefault="00937DA3" w:rsidP="00786E04">
          <w:pPr>
            <w:pStyle w:val="KeinLeerraum"/>
            <w:jc w:val="right"/>
            <w:rPr>
              <w:rStyle w:val="Formatvorlage1"/>
              <w:szCs w:val="18"/>
            </w:rPr>
          </w:pPr>
          <w:proofErr w:type="spellStart"/>
          <w:r w:rsidRPr="0089578D">
            <w:rPr>
              <w:sz w:val="18"/>
              <w:szCs w:val="18"/>
            </w:rPr>
            <w:t>Seite</w:t>
          </w:r>
          <w:proofErr w:type="spellEnd"/>
          <w:r w:rsidRPr="0089578D">
            <w:rPr>
              <w:sz w:val="18"/>
              <w:szCs w:val="18"/>
            </w:rPr>
            <w:t xml:space="preserve"> </w:t>
          </w:r>
          <w:r w:rsidR="00696340" w:rsidRPr="0089578D">
            <w:rPr>
              <w:sz w:val="18"/>
              <w:szCs w:val="18"/>
            </w:rPr>
            <w:fldChar w:fldCharType="begin"/>
          </w:r>
          <w:r w:rsidRPr="0089578D">
            <w:rPr>
              <w:sz w:val="18"/>
              <w:szCs w:val="18"/>
            </w:rPr>
            <w:instrText xml:space="preserve"> PAGE   \* MERGEFORMAT </w:instrText>
          </w:r>
          <w:r w:rsidR="00696340" w:rsidRPr="0089578D">
            <w:rPr>
              <w:sz w:val="18"/>
              <w:szCs w:val="18"/>
            </w:rPr>
            <w:fldChar w:fldCharType="separate"/>
          </w:r>
          <w:r w:rsidR="00C324AF">
            <w:rPr>
              <w:noProof/>
              <w:sz w:val="18"/>
              <w:szCs w:val="18"/>
            </w:rPr>
            <w:t>1</w:t>
          </w:r>
          <w:r w:rsidR="00696340" w:rsidRPr="0089578D">
            <w:rPr>
              <w:sz w:val="18"/>
              <w:szCs w:val="18"/>
            </w:rPr>
            <w:fldChar w:fldCharType="end"/>
          </w:r>
          <w:r w:rsidRPr="0089578D">
            <w:rPr>
              <w:sz w:val="18"/>
              <w:szCs w:val="18"/>
            </w:rPr>
            <w:t xml:space="preserve"> von </w:t>
          </w:r>
          <w:r w:rsidR="003C2219">
            <w:fldChar w:fldCharType="begin"/>
          </w:r>
          <w:r w:rsidR="003C2219">
            <w:instrText xml:space="preserve"> NUMPAGES   \* MERGEFORMAT </w:instrText>
          </w:r>
          <w:r w:rsidR="003C2219">
            <w:fldChar w:fldCharType="separate"/>
          </w:r>
          <w:r w:rsidR="00395407" w:rsidRPr="00395407">
            <w:rPr>
              <w:noProof/>
              <w:sz w:val="18"/>
              <w:szCs w:val="18"/>
            </w:rPr>
            <w:t>1</w:t>
          </w:r>
          <w:r w:rsidR="003C2219">
            <w:rPr>
              <w:noProof/>
              <w:sz w:val="18"/>
              <w:szCs w:val="18"/>
            </w:rPr>
            <w:fldChar w:fldCharType="end"/>
          </w:r>
        </w:p>
      </w:tc>
    </w:tr>
  </w:tbl>
  <w:p w:rsidR="00937DA3" w:rsidRPr="0074051D" w:rsidRDefault="00937DA3" w:rsidP="007405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DA3" w:rsidRDefault="00937DA3" w:rsidP="00016E4F">
      <w:r>
        <w:separator/>
      </w:r>
    </w:p>
  </w:footnote>
  <w:footnote w:type="continuationSeparator" w:id="0">
    <w:p w:rsidR="00937DA3" w:rsidRDefault="00937DA3" w:rsidP="00016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87"/>
      <w:gridCol w:w="6162"/>
    </w:tblGrid>
    <w:tr w:rsidR="006C28FA" w:rsidRPr="006A6C3E" w:rsidTr="00F32A8C">
      <w:trPr>
        <w:cantSplit/>
        <w:trHeight w:val="836"/>
      </w:trPr>
      <w:tc>
        <w:tcPr>
          <w:tcW w:w="4387" w:type="dxa"/>
        </w:tcPr>
        <w:p w:rsidR="006C28FA" w:rsidRPr="0013327C" w:rsidRDefault="006C28FA" w:rsidP="006C28FA">
          <w:pPr>
            <w:pStyle w:val="berschrift1"/>
            <w:tabs>
              <w:tab w:val="left" w:pos="680"/>
              <w:tab w:val="left" w:pos="867"/>
            </w:tabs>
            <w:rPr>
              <w:sz w:val="24"/>
              <w:szCs w:val="16"/>
              <w:lang w:val="de-DE"/>
            </w:rPr>
          </w:pPr>
          <w:r>
            <w:rPr>
              <w:noProof/>
              <w:sz w:val="2"/>
              <w:szCs w:val="2"/>
              <w:lang w:val="de-DE"/>
            </w:rPr>
            <w:drawing>
              <wp:anchor distT="0" distB="0" distL="114300" distR="114300" simplePos="0" relativeHeight="251659264" behindDoc="0" locked="0" layoutInCell="1" allowOverlap="1" wp14:anchorId="48FAD000" wp14:editId="590A650B">
                <wp:simplePos x="0" y="0"/>
                <wp:positionH relativeFrom="column">
                  <wp:posOffset>-379730</wp:posOffset>
                </wp:positionH>
                <wp:positionV relativeFrom="paragraph">
                  <wp:posOffset>514350</wp:posOffset>
                </wp:positionV>
                <wp:extent cx="2338705" cy="511810"/>
                <wp:effectExtent l="0" t="0" r="0" b="0"/>
                <wp:wrapNone/>
                <wp:docPr id="28" name="Grafik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BR_IVPM_s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8705" cy="511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62" w:type="dxa"/>
        </w:tcPr>
        <w:p w:rsidR="006C28FA" w:rsidRDefault="006C28FA" w:rsidP="006C28FA">
          <w:pPr>
            <w:pStyle w:val="berschrift1"/>
            <w:ind w:right="-6228"/>
            <w:rPr>
              <w:sz w:val="24"/>
              <w:lang w:val="de-DE"/>
            </w:rPr>
          </w:pPr>
        </w:p>
        <w:p w:rsidR="006C28FA" w:rsidRPr="006C28FA" w:rsidRDefault="006C28FA" w:rsidP="006C28FA">
          <w:pPr>
            <w:pStyle w:val="berschrift2"/>
          </w:pPr>
          <w:r>
            <w:rPr>
              <w:i w:val="0"/>
              <w:sz w:val="24"/>
              <w:lang w:val="de-DE"/>
            </w:rPr>
            <w:t>Ab</w:t>
          </w:r>
          <w:r w:rsidRPr="006C28FA">
            <w:rPr>
              <w:i w:val="0"/>
              <w:sz w:val="24"/>
              <w:lang w:val="de-DE"/>
            </w:rPr>
            <w:t>rechnungsbogen bei Ausfall von Therapiesitzungen</w:t>
          </w:r>
        </w:p>
      </w:tc>
    </w:tr>
  </w:tbl>
  <w:p w:rsidR="006C28FA" w:rsidRPr="006C28FA" w:rsidRDefault="006C28FA" w:rsidP="006C28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92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20"/>
      <w:gridCol w:w="5778"/>
    </w:tblGrid>
    <w:tr w:rsidR="00937DA3" w:rsidRPr="00C324AF" w:rsidTr="0074051D">
      <w:trPr>
        <w:cantSplit/>
        <w:trHeight w:val="640"/>
      </w:trPr>
      <w:tc>
        <w:tcPr>
          <w:tcW w:w="47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  <w:vAlign w:val="center"/>
        </w:tcPr>
        <w:p w:rsidR="00937DA3" w:rsidRPr="00C324AF" w:rsidRDefault="00937DA3" w:rsidP="0074051D">
          <w:pPr>
            <w:pStyle w:val="berschrift2"/>
            <w:autoSpaceDE w:val="0"/>
            <w:autoSpaceDN w:val="0"/>
            <w:spacing w:before="0" w:after="0"/>
            <w:rPr>
              <w:sz w:val="16"/>
              <w:szCs w:val="16"/>
            </w:rPr>
          </w:pPr>
          <w:r w:rsidRPr="00C324AF">
            <w:rPr>
              <w:rFonts w:eastAsia="Times New Roman"/>
              <w:bCs w:val="0"/>
              <w:i w:val="0"/>
              <w:sz w:val="24"/>
              <w:szCs w:val="16"/>
              <w:lang w:val="de-DE" w:eastAsia="de-DE" w:bidi="ar-SA"/>
            </w:rPr>
            <w:t>Datenbogen II für Therapiesitzungen</w:t>
          </w:r>
        </w:p>
      </w:tc>
      <w:tc>
        <w:tcPr>
          <w:tcW w:w="577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937DA3" w:rsidRPr="00C324AF" w:rsidRDefault="00937DA3" w:rsidP="0074051D">
          <w:pPr>
            <w:rPr>
              <w:rFonts w:ascii="Arial" w:hAnsi="Arial" w:cs="Arial"/>
              <w:sz w:val="4"/>
              <w:szCs w:val="4"/>
            </w:rPr>
          </w:pPr>
        </w:p>
        <w:p w:rsidR="00937DA3" w:rsidRPr="00C324AF" w:rsidRDefault="00937DA3" w:rsidP="0074051D">
          <w:pPr>
            <w:jc w:val="right"/>
            <w:rPr>
              <w:rFonts w:ascii="Arial" w:hAnsi="Arial" w:cs="Arial"/>
            </w:rPr>
          </w:pPr>
          <w:r w:rsidRPr="00C324AF">
            <w:rPr>
              <w:rFonts w:ascii="Arial" w:hAnsi="Arial" w:cs="Arial"/>
              <w:sz w:val="16"/>
            </w:rPr>
            <w:tab/>
          </w:r>
          <w:r w:rsidRPr="00C324AF">
            <w:rPr>
              <w:rFonts w:ascii="Arial" w:hAnsi="Arial" w:cs="Arial"/>
              <w:sz w:val="16"/>
            </w:rPr>
            <w:tab/>
          </w:r>
          <w:r w:rsidRPr="00C324AF">
            <w:rPr>
              <w:rFonts w:ascii="Arial" w:hAnsi="Arial" w:cs="Arial"/>
              <w:sz w:val="16"/>
            </w:rPr>
            <w:tab/>
          </w:r>
          <w:r w:rsidRPr="00C324AF">
            <w:rPr>
              <w:rFonts w:ascii="Arial" w:hAnsi="Arial" w:cs="Arial"/>
              <w:noProof/>
              <w:sz w:val="16"/>
            </w:rPr>
            <w:drawing>
              <wp:inline distT="0" distB="0" distL="0" distR="0">
                <wp:extent cx="1476375" cy="457200"/>
                <wp:effectExtent l="19050" t="0" r="9525" b="0"/>
                <wp:docPr id="29" name="Bild 1" descr="SK_Logo_4C_Standardgröße_BB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_Logo_4C_Standardgröße_BB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7DA3" w:rsidRPr="00C324AF" w:rsidRDefault="00937DA3" w:rsidP="007405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0B2"/>
    <w:multiLevelType w:val="hybridMultilevel"/>
    <w:tmpl w:val="9998E8F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50C4A"/>
    <w:multiLevelType w:val="hybridMultilevel"/>
    <w:tmpl w:val="255A670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drawingGridHorizontalSpacing w:val="100"/>
  <w:drawingGridVerticalSpacing w:val="299"/>
  <w:displayHorizontalDrawingGridEvery w:val="0"/>
  <w:characterSpacingControl w:val="doNotCompress"/>
  <w:hdrShapeDefaults>
    <o:shapedefaults v:ext="edit" spidmax="348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4F"/>
    <w:rsid w:val="00000B59"/>
    <w:rsid w:val="0000275A"/>
    <w:rsid w:val="00003112"/>
    <w:rsid w:val="0000335F"/>
    <w:rsid w:val="000045DD"/>
    <w:rsid w:val="0000470A"/>
    <w:rsid w:val="000118F9"/>
    <w:rsid w:val="000119FD"/>
    <w:rsid w:val="0001214C"/>
    <w:rsid w:val="00014124"/>
    <w:rsid w:val="00015AB1"/>
    <w:rsid w:val="000167A8"/>
    <w:rsid w:val="00016E4F"/>
    <w:rsid w:val="00017BAA"/>
    <w:rsid w:val="00021A7E"/>
    <w:rsid w:val="000231A2"/>
    <w:rsid w:val="00023298"/>
    <w:rsid w:val="000242E6"/>
    <w:rsid w:val="00025A50"/>
    <w:rsid w:val="00025E09"/>
    <w:rsid w:val="00026726"/>
    <w:rsid w:val="00027164"/>
    <w:rsid w:val="000274C4"/>
    <w:rsid w:val="00027A41"/>
    <w:rsid w:val="00031D1C"/>
    <w:rsid w:val="00033570"/>
    <w:rsid w:val="000360D0"/>
    <w:rsid w:val="0003690D"/>
    <w:rsid w:val="00036918"/>
    <w:rsid w:val="000419C9"/>
    <w:rsid w:val="00041F93"/>
    <w:rsid w:val="0004231E"/>
    <w:rsid w:val="00042D08"/>
    <w:rsid w:val="00042F48"/>
    <w:rsid w:val="00043F40"/>
    <w:rsid w:val="0004494F"/>
    <w:rsid w:val="000458AB"/>
    <w:rsid w:val="0004771B"/>
    <w:rsid w:val="00050421"/>
    <w:rsid w:val="0005149A"/>
    <w:rsid w:val="00051E51"/>
    <w:rsid w:val="00052AB8"/>
    <w:rsid w:val="0005332E"/>
    <w:rsid w:val="00054427"/>
    <w:rsid w:val="00061F29"/>
    <w:rsid w:val="00062996"/>
    <w:rsid w:val="00062F1A"/>
    <w:rsid w:val="000634C2"/>
    <w:rsid w:val="000634E5"/>
    <w:rsid w:val="00063B08"/>
    <w:rsid w:val="000641E7"/>
    <w:rsid w:val="00070394"/>
    <w:rsid w:val="00072003"/>
    <w:rsid w:val="000723C4"/>
    <w:rsid w:val="000731A0"/>
    <w:rsid w:val="00074975"/>
    <w:rsid w:val="000749C9"/>
    <w:rsid w:val="00074EB5"/>
    <w:rsid w:val="00075524"/>
    <w:rsid w:val="00076160"/>
    <w:rsid w:val="000777AC"/>
    <w:rsid w:val="000778E7"/>
    <w:rsid w:val="00080223"/>
    <w:rsid w:val="00080DD4"/>
    <w:rsid w:val="000822C9"/>
    <w:rsid w:val="00084D02"/>
    <w:rsid w:val="0008511E"/>
    <w:rsid w:val="00085AC8"/>
    <w:rsid w:val="000872B6"/>
    <w:rsid w:val="0008797C"/>
    <w:rsid w:val="00087B24"/>
    <w:rsid w:val="00092486"/>
    <w:rsid w:val="00092DC6"/>
    <w:rsid w:val="00093DD7"/>
    <w:rsid w:val="00094252"/>
    <w:rsid w:val="00095A6E"/>
    <w:rsid w:val="00095C4D"/>
    <w:rsid w:val="00097E0A"/>
    <w:rsid w:val="000A0009"/>
    <w:rsid w:val="000A0435"/>
    <w:rsid w:val="000A127B"/>
    <w:rsid w:val="000A24B5"/>
    <w:rsid w:val="000A256B"/>
    <w:rsid w:val="000A4370"/>
    <w:rsid w:val="000A4B20"/>
    <w:rsid w:val="000A4E2E"/>
    <w:rsid w:val="000A5932"/>
    <w:rsid w:val="000A6E19"/>
    <w:rsid w:val="000A71AD"/>
    <w:rsid w:val="000A7EA1"/>
    <w:rsid w:val="000B03C0"/>
    <w:rsid w:val="000B3429"/>
    <w:rsid w:val="000B572B"/>
    <w:rsid w:val="000B6EC6"/>
    <w:rsid w:val="000B744F"/>
    <w:rsid w:val="000C030D"/>
    <w:rsid w:val="000C041D"/>
    <w:rsid w:val="000C0FDA"/>
    <w:rsid w:val="000C1060"/>
    <w:rsid w:val="000C5171"/>
    <w:rsid w:val="000C5617"/>
    <w:rsid w:val="000C5CBD"/>
    <w:rsid w:val="000C5CC4"/>
    <w:rsid w:val="000D00A3"/>
    <w:rsid w:val="000D020B"/>
    <w:rsid w:val="000D0A3C"/>
    <w:rsid w:val="000D0F31"/>
    <w:rsid w:val="000D2851"/>
    <w:rsid w:val="000D2AB0"/>
    <w:rsid w:val="000D2B49"/>
    <w:rsid w:val="000D33B8"/>
    <w:rsid w:val="000D4126"/>
    <w:rsid w:val="000D50DA"/>
    <w:rsid w:val="000D5DC5"/>
    <w:rsid w:val="000D655F"/>
    <w:rsid w:val="000D69ED"/>
    <w:rsid w:val="000D70FB"/>
    <w:rsid w:val="000E2183"/>
    <w:rsid w:val="000E2445"/>
    <w:rsid w:val="000E303A"/>
    <w:rsid w:val="000E75D4"/>
    <w:rsid w:val="000E7856"/>
    <w:rsid w:val="000F3566"/>
    <w:rsid w:val="000F44A2"/>
    <w:rsid w:val="000F5BDB"/>
    <w:rsid w:val="000F6189"/>
    <w:rsid w:val="000F671C"/>
    <w:rsid w:val="000F6C00"/>
    <w:rsid w:val="000F70B0"/>
    <w:rsid w:val="000F7594"/>
    <w:rsid w:val="000F7D18"/>
    <w:rsid w:val="001008BA"/>
    <w:rsid w:val="00100B85"/>
    <w:rsid w:val="00102D32"/>
    <w:rsid w:val="001033ED"/>
    <w:rsid w:val="0010470E"/>
    <w:rsid w:val="00104BCA"/>
    <w:rsid w:val="001050CA"/>
    <w:rsid w:val="0010584D"/>
    <w:rsid w:val="00106F0B"/>
    <w:rsid w:val="00107277"/>
    <w:rsid w:val="001073F5"/>
    <w:rsid w:val="00107E64"/>
    <w:rsid w:val="00111CC0"/>
    <w:rsid w:val="00112F94"/>
    <w:rsid w:val="00113394"/>
    <w:rsid w:val="0011357E"/>
    <w:rsid w:val="00113CFC"/>
    <w:rsid w:val="00113E30"/>
    <w:rsid w:val="00114A8B"/>
    <w:rsid w:val="00117B3F"/>
    <w:rsid w:val="001215E0"/>
    <w:rsid w:val="00121AAD"/>
    <w:rsid w:val="00121D3C"/>
    <w:rsid w:val="00121D97"/>
    <w:rsid w:val="0012341B"/>
    <w:rsid w:val="00123EEA"/>
    <w:rsid w:val="00125C20"/>
    <w:rsid w:val="00125C3D"/>
    <w:rsid w:val="00126551"/>
    <w:rsid w:val="00126FE3"/>
    <w:rsid w:val="00127B33"/>
    <w:rsid w:val="00130A3A"/>
    <w:rsid w:val="00131192"/>
    <w:rsid w:val="00131DD7"/>
    <w:rsid w:val="00135880"/>
    <w:rsid w:val="001359B2"/>
    <w:rsid w:val="00135D2D"/>
    <w:rsid w:val="001365AA"/>
    <w:rsid w:val="00140CCF"/>
    <w:rsid w:val="00141721"/>
    <w:rsid w:val="00142AEC"/>
    <w:rsid w:val="00143E68"/>
    <w:rsid w:val="00144F66"/>
    <w:rsid w:val="00145CC4"/>
    <w:rsid w:val="00145E78"/>
    <w:rsid w:val="001460F9"/>
    <w:rsid w:val="001469F1"/>
    <w:rsid w:val="00147153"/>
    <w:rsid w:val="0015206A"/>
    <w:rsid w:val="0015446A"/>
    <w:rsid w:val="00157156"/>
    <w:rsid w:val="0015754E"/>
    <w:rsid w:val="00160DE8"/>
    <w:rsid w:val="001612A0"/>
    <w:rsid w:val="00163337"/>
    <w:rsid w:val="00163BDE"/>
    <w:rsid w:val="00165789"/>
    <w:rsid w:val="0016601E"/>
    <w:rsid w:val="0016783E"/>
    <w:rsid w:val="00172DC9"/>
    <w:rsid w:val="00174325"/>
    <w:rsid w:val="00174C05"/>
    <w:rsid w:val="00174D27"/>
    <w:rsid w:val="001773FE"/>
    <w:rsid w:val="00177929"/>
    <w:rsid w:val="00181470"/>
    <w:rsid w:val="00182F1D"/>
    <w:rsid w:val="001835FD"/>
    <w:rsid w:val="001839E2"/>
    <w:rsid w:val="00183BFA"/>
    <w:rsid w:val="00184BC3"/>
    <w:rsid w:val="00184D80"/>
    <w:rsid w:val="00184F69"/>
    <w:rsid w:val="00185C45"/>
    <w:rsid w:val="001868CE"/>
    <w:rsid w:val="00186AAC"/>
    <w:rsid w:val="00186E13"/>
    <w:rsid w:val="00191391"/>
    <w:rsid w:val="001917B0"/>
    <w:rsid w:val="00192589"/>
    <w:rsid w:val="00192D03"/>
    <w:rsid w:val="0019312A"/>
    <w:rsid w:val="001944F3"/>
    <w:rsid w:val="001957D4"/>
    <w:rsid w:val="00196BA6"/>
    <w:rsid w:val="00196DE6"/>
    <w:rsid w:val="00197592"/>
    <w:rsid w:val="001A3059"/>
    <w:rsid w:val="001A3E3E"/>
    <w:rsid w:val="001A5DAA"/>
    <w:rsid w:val="001A64C1"/>
    <w:rsid w:val="001A6C2D"/>
    <w:rsid w:val="001A7B12"/>
    <w:rsid w:val="001B03C6"/>
    <w:rsid w:val="001B0598"/>
    <w:rsid w:val="001B09A2"/>
    <w:rsid w:val="001B3E45"/>
    <w:rsid w:val="001B4BB4"/>
    <w:rsid w:val="001B51AE"/>
    <w:rsid w:val="001B5E7D"/>
    <w:rsid w:val="001B62CD"/>
    <w:rsid w:val="001B6474"/>
    <w:rsid w:val="001B72F2"/>
    <w:rsid w:val="001C01BE"/>
    <w:rsid w:val="001C0AB4"/>
    <w:rsid w:val="001C1F08"/>
    <w:rsid w:val="001C2549"/>
    <w:rsid w:val="001C28EB"/>
    <w:rsid w:val="001C3B7A"/>
    <w:rsid w:val="001C3D9F"/>
    <w:rsid w:val="001C44E8"/>
    <w:rsid w:val="001C533E"/>
    <w:rsid w:val="001C572C"/>
    <w:rsid w:val="001C5912"/>
    <w:rsid w:val="001C6712"/>
    <w:rsid w:val="001C6BC9"/>
    <w:rsid w:val="001D1BFE"/>
    <w:rsid w:val="001D2915"/>
    <w:rsid w:val="001D2A0A"/>
    <w:rsid w:val="001D4283"/>
    <w:rsid w:val="001D42DC"/>
    <w:rsid w:val="001D5CA5"/>
    <w:rsid w:val="001D7E4B"/>
    <w:rsid w:val="001E19F3"/>
    <w:rsid w:val="001E3409"/>
    <w:rsid w:val="001E3B11"/>
    <w:rsid w:val="001E6CA2"/>
    <w:rsid w:val="001E7390"/>
    <w:rsid w:val="001E7A03"/>
    <w:rsid w:val="001F0297"/>
    <w:rsid w:val="001F2ACE"/>
    <w:rsid w:val="001F32EC"/>
    <w:rsid w:val="001F3301"/>
    <w:rsid w:val="001F3983"/>
    <w:rsid w:val="001F4FF2"/>
    <w:rsid w:val="001F6375"/>
    <w:rsid w:val="001F7FB0"/>
    <w:rsid w:val="002003AB"/>
    <w:rsid w:val="00200C69"/>
    <w:rsid w:val="002013CC"/>
    <w:rsid w:val="00201CBF"/>
    <w:rsid w:val="0020321B"/>
    <w:rsid w:val="00206351"/>
    <w:rsid w:val="002063D7"/>
    <w:rsid w:val="00207935"/>
    <w:rsid w:val="002109D9"/>
    <w:rsid w:val="00210D3C"/>
    <w:rsid w:val="0021109A"/>
    <w:rsid w:val="002118E2"/>
    <w:rsid w:val="00211F89"/>
    <w:rsid w:val="0021284E"/>
    <w:rsid w:val="00212CE8"/>
    <w:rsid w:val="00213198"/>
    <w:rsid w:val="00215316"/>
    <w:rsid w:val="002155A7"/>
    <w:rsid w:val="0021627A"/>
    <w:rsid w:val="002171A5"/>
    <w:rsid w:val="00217567"/>
    <w:rsid w:val="002206DB"/>
    <w:rsid w:val="0022075E"/>
    <w:rsid w:val="00220CAA"/>
    <w:rsid w:val="0022137B"/>
    <w:rsid w:val="00221B2D"/>
    <w:rsid w:val="0022251C"/>
    <w:rsid w:val="002228B2"/>
    <w:rsid w:val="002239D6"/>
    <w:rsid w:val="00223F26"/>
    <w:rsid w:val="0022587C"/>
    <w:rsid w:val="00225F0B"/>
    <w:rsid w:val="00226E2D"/>
    <w:rsid w:val="00226ECE"/>
    <w:rsid w:val="002271AD"/>
    <w:rsid w:val="00227881"/>
    <w:rsid w:val="00230B93"/>
    <w:rsid w:val="00231E05"/>
    <w:rsid w:val="00233181"/>
    <w:rsid w:val="00233A2E"/>
    <w:rsid w:val="002340E6"/>
    <w:rsid w:val="0023504F"/>
    <w:rsid w:val="0023682B"/>
    <w:rsid w:val="00240AB3"/>
    <w:rsid w:val="0024232D"/>
    <w:rsid w:val="00242571"/>
    <w:rsid w:val="00242B06"/>
    <w:rsid w:val="00242C4B"/>
    <w:rsid w:val="002439FF"/>
    <w:rsid w:val="00243B09"/>
    <w:rsid w:val="00245033"/>
    <w:rsid w:val="00245BD7"/>
    <w:rsid w:val="002473F5"/>
    <w:rsid w:val="00251233"/>
    <w:rsid w:val="0025129B"/>
    <w:rsid w:val="00252084"/>
    <w:rsid w:val="00252291"/>
    <w:rsid w:val="00253A48"/>
    <w:rsid w:val="002542DC"/>
    <w:rsid w:val="00254BE4"/>
    <w:rsid w:val="00256ABE"/>
    <w:rsid w:val="00256AD3"/>
    <w:rsid w:val="00261B30"/>
    <w:rsid w:val="00261C48"/>
    <w:rsid w:val="00261EA8"/>
    <w:rsid w:val="0026224B"/>
    <w:rsid w:val="00262A77"/>
    <w:rsid w:val="00264469"/>
    <w:rsid w:val="00265556"/>
    <w:rsid w:val="00265FA2"/>
    <w:rsid w:val="00266388"/>
    <w:rsid w:val="00266974"/>
    <w:rsid w:val="0026710E"/>
    <w:rsid w:val="002672D2"/>
    <w:rsid w:val="00267F7E"/>
    <w:rsid w:val="0027083F"/>
    <w:rsid w:val="002708DF"/>
    <w:rsid w:val="00271353"/>
    <w:rsid w:val="002713C3"/>
    <w:rsid w:val="00271ADF"/>
    <w:rsid w:val="00271C33"/>
    <w:rsid w:val="002726C8"/>
    <w:rsid w:val="002730CC"/>
    <w:rsid w:val="00273A61"/>
    <w:rsid w:val="002745D8"/>
    <w:rsid w:val="00274B74"/>
    <w:rsid w:val="0027610B"/>
    <w:rsid w:val="0027658E"/>
    <w:rsid w:val="00276FCE"/>
    <w:rsid w:val="00277546"/>
    <w:rsid w:val="00277F12"/>
    <w:rsid w:val="00280587"/>
    <w:rsid w:val="00280D8E"/>
    <w:rsid w:val="00282D18"/>
    <w:rsid w:val="002836C4"/>
    <w:rsid w:val="0028403D"/>
    <w:rsid w:val="00284102"/>
    <w:rsid w:val="00285421"/>
    <w:rsid w:val="0028575C"/>
    <w:rsid w:val="002862B9"/>
    <w:rsid w:val="0028678A"/>
    <w:rsid w:val="00286F21"/>
    <w:rsid w:val="00287D8B"/>
    <w:rsid w:val="00292FFF"/>
    <w:rsid w:val="0029306E"/>
    <w:rsid w:val="002933E7"/>
    <w:rsid w:val="0029449E"/>
    <w:rsid w:val="0029454B"/>
    <w:rsid w:val="00294C40"/>
    <w:rsid w:val="00294D2F"/>
    <w:rsid w:val="00294FBC"/>
    <w:rsid w:val="002956B9"/>
    <w:rsid w:val="00295706"/>
    <w:rsid w:val="002978A3"/>
    <w:rsid w:val="002A0719"/>
    <w:rsid w:val="002A08DA"/>
    <w:rsid w:val="002A245A"/>
    <w:rsid w:val="002A2CC5"/>
    <w:rsid w:val="002A348C"/>
    <w:rsid w:val="002A471F"/>
    <w:rsid w:val="002A4ECF"/>
    <w:rsid w:val="002A52C9"/>
    <w:rsid w:val="002B0F9C"/>
    <w:rsid w:val="002B182E"/>
    <w:rsid w:val="002B27F0"/>
    <w:rsid w:val="002B2E27"/>
    <w:rsid w:val="002B33EC"/>
    <w:rsid w:val="002B3A3D"/>
    <w:rsid w:val="002B4D0C"/>
    <w:rsid w:val="002B548A"/>
    <w:rsid w:val="002C09F5"/>
    <w:rsid w:val="002C17E6"/>
    <w:rsid w:val="002C3ACD"/>
    <w:rsid w:val="002C4487"/>
    <w:rsid w:val="002C48F1"/>
    <w:rsid w:val="002C5236"/>
    <w:rsid w:val="002C6F6E"/>
    <w:rsid w:val="002C7747"/>
    <w:rsid w:val="002D0D7E"/>
    <w:rsid w:val="002D14C4"/>
    <w:rsid w:val="002D1AE6"/>
    <w:rsid w:val="002D3E97"/>
    <w:rsid w:val="002D5B82"/>
    <w:rsid w:val="002D62C9"/>
    <w:rsid w:val="002D65BB"/>
    <w:rsid w:val="002D7A51"/>
    <w:rsid w:val="002E1059"/>
    <w:rsid w:val="002E14B6"/>
    <w:rsid w:val="002E1B56"/>
    <w:rsid w:val="002E1F1E"/>
    <w:rsid w:val="002E4743"/>
    <w:rsid w:val="002E6103"/>
    <w:rsid w:val="002E7192"/>
    <w:rsid w:val="002F101D"/>
    <w:rsid w:val="002F2672"/>
    <w:rsid w:val="002F5439"/>
    <w:rsid w:val="002F6847"/>
    <w:rsid w:val="0030080C"/>
    <w:rsid w:val="00301179"/>
    <w:rsid w:val="00301CA4"/>
    <w:rsid w:val="00302B49"/>
    <w:rsid w:val="003033B6"/>
    <w:rsid w:val="00305F81"/>
    <w:rsid w:val="00305FDD"/>
    <w:rsid w:val="00310DEF"/>
    <w:rsid w:val="003117B7"/>
    <w:rsid w:val="0031222A"/>
    <w:rsid w:val="00313075"/>
    <w:rsid w:val="0031513B"/>
    <w:rsid w:val="00315613"/>
    <w:rsid w:val="00315B17"/>
    <w:rsid w:val="003165B9"/>
    <w:rsid w:val="00316C2B"/>
    <w:rsid w:val="00316CE1"/>
    <w:rsid w:val="0032006A"/>
    <w:rsid w:val="00320809"/>
    <w:rsid w:val="0032244B"/>
    <w:rsid w:val="00322D1F"/>
    <w:rsid w:val="00322E4B"/>
    <w:rsid w:val="00322F9B"/>
    <w:rsid w:val="00323296"/>
    <w:rsid w:val="00325291"/>
    <w:rsid w:val="00326F86"/>
    <w:rsid w:val="0032716D"/>
    <w:rsid w:val="0033223F"/>
    <w:rsid w:val="00332EDE"/>
    <w:rsid w:val="0033328F"/>
    <w:rsid w:val="0033519D"/>
    <w:rsid w:val="003351AF"/>
    <w:rsid w:val="0033547C"/>
    <w:rsid w:val="00335764"/>
    <w:rsid w:val="00335785"/>
    <w:rsid w:val="00336EE0"/>
    <w:rsid w:val="00336FFC"/>
    <w:rsid w:val="003371CE"/>
    <w:rsid w:val="0033760A"/>
    <w:rsid w:val="003378AF"/>
    <w:rsid w:val="003407AD"/>
    <w:rsid w:val="00340F08"/>
    <w:rsid w:val="00342000"/>
    <w:rsid w:val="00342448"/>
    <w:rsid w:val="00342FA3"/>
    <w:rsid w:val="0034357E"/>
    <w:rsid w:val="003436B0"/>
    <w:rsid w:val="003436BE"/>
    <w:rsid w:val="00344237"/>
    <w:rsid w:val="00344C18"/>
    <w:rsid w:val="00345467"/>
    <w:rsid w:val="00347F01"/>
    <w:rsid w:val="00352504"/>
    <w:rsid w:val="003527F0"/>
    <w:rsid w:val="00352B6F"/>
    <w:rsid w:val="00353317"/>
    <w:rsid w:val="00354ACC"/>
    <w:rsid w:val="00356DD2"/>
    <w:rsid w:val="003578DF"/>
    <w:rsid w:val="003604A9"/>
    <w:rsid w:val="0036195C"/>
    <w:rsid w:val="00361C8A"/>
    <w:rsid w:val="00362211"/>
    <w:rsid w:val="0036395D"/>
    <w:rsid w:val="00364186"/>
    <w:rsid w:val="0036557C"/>
    <w:rsid w:val="0036645F"/>
    <w:rsid w:val="00366BB1"/>
    <w:rsid w:val="0036740B"/>
    <w:rsid w:val="00370418"/>
    <w:rsid w:val="00370F2D"/>
    <w:rsid w:val="003714B6"/>
    <w:rsid w:val="003725D2"/>
    <w:rsid w:val="00372B76"/>
    <w:rsid w:val="00373D55"/>
    <w:rsid w:val="00374452"/>
    <w:rsid w:val="00375185"/>
    <w:rsid w:val="00375F29"/>
    <w:rsid w:val="00377BD8"/>
    <w:rsid w:val="00380A12"/>
    <w:rsid w:val="00381088"/>
    <w:rsid w:val="00381FD6"/>
    <w:rsid w:val="00382196"/>
    <w:rsid w:val="00382397"/>
    <w:rsid w:val="00382594"/>
    <w:rsid w:val="003844EA"/>
    <w:rsid w:val="003845E0"/>
    <w:rsid w:val="00384601"/>
    <w:rsid w:val="00384EA8"/>
    <w:rsid w:val="00385BEC"/>
    <w:rsid w:val="00386DEF"/>
    <w:rsid w:val="00390820"/>
    <w:rsid w:val="00390FE0"/>
    <w:rsid w:val="0039328A"/>
    <w:rsid w:val="00394DD3"/>
    <w:rsid w:val="00395407"/>
    <w:rsid w:val="0039554F"/>
    <w:rsid w:val="00396F95"/>
    <w:rsid w:val="00397AEF"/>
    <w:rsid w:val="00397E19"/>
    <w:rsid w:val="003A01BF"/>
    <w:rsid w:val="003A0A13"/>
    <w:rsid w:val="003A4E90"/>
    <w:rsid w:val="003A5672"/>
    <w:rsid w:val="003A5772"/>
    <w:rsid w:val="003A58C0"/>
    <w:rsid w:val="003A60C4"/>
    <w:rsid w:val="003A62E1"/>
    <w:rsid w:val="003A73F8"/>
    <w:rsid w:val="003B1799"/>
    <w:rsid w:val="003B1855"/>
    <w:rsid w:val="003B1D61"/>
    <w:rsid w:val="003B1E5E"/>
    <w:rsid w:val="003B2247"/>
    <w:rsid w:val="003B383E"/>
    <w:rsid w:val="003B59FE"/>
    <w:rsid w:val="003B6699"/>
    <w:rsid w:val="003B74E4"/>
    <w:rsid w:val="003C04F1"/>
    <w:rsid w:val="003C06A3"/>
    <w:rsid w:val="003C1592"/>
    <w:rsid w:val="003C15D7"/>
    <w:rsid w:val="003C2219"/>
    <w:rsid w:val="003C29A6"/>
    <w:rsid w:val="003C41AC"/>
    <w:rsid w:val="003C4845"/>
    <w:rsid w:val="003C6956"/>
    <w:rsid w:val="003C7A88"/>
    <w:rsid w:val="003D09BC"/>
    <w:rsid w:val="003D2A4B"/>
    <w:rsid w:val="003D3838"/>
    <w:rsid w:val="003D4CA0"/>
    <w:rsid w:val="003D4EDC"/>
    <w:rsid w:val="003D5E23"/>
    <w:rsid w:val="003D6D2F"/>
    <w:rsid w:val="003D7C38"/>
    <w:rsid w:val="003E06AD"/>
    <w:rsid w:val="003E1E48"/>
    <w:rsid w:val="003E201D"/>
    <w:rsid w:val="003E217C"/>
    <w:rsid w:val="003E243E"/>
    <w:rsid w:val="003E2B7A"/>
    <w:rsid w:val="003E376E"/>
    <w:rsid w:val="003E392A"/>
    <w:rsid w:val="003E57D2"/>
    <w:rsid w:val="003E6621"/>
    <w:rsid w:val="003F0862"/>
    <w:rsid w:val="003F3166"/>
    <w:rsid w:val="003F341D"/>
    <w:rsid w:val="003F391C"/>
    <w:rsid w:val="003F540C"/>
    <w:rsid w:val="003F5894"/>
    <w:rsid w:val="003F5BD5"/>
    <w:rsid w:val="0040140B"/>
    <w:rsid w:val="00402155"/>
    <w:rsid w:val="00402CC9"/>
    <w:rsid w:val="00402DE4"/>
    <w:rsid w:val="0040313B"/>
    <w:rsid w:val="00403932"/>
    <w:rsid w:val="00405803"/>
    <w:rsid w:val="00407B97"/>
    <w:rsid w:val="00410377"/>
    <w:rsid w:val="00411E9F"/>
    <w:rsid w:val="00412CC3"/>
    <w:rsid w:val="0041300C"/>
    <w:rsid w:val="0041367B"/>
    <w:rsid w:val="00413D57"/>
    <w:rsid w:val="004143A0"/>
    <w:rsid w:val="0041552A"/>
    <w:rsid w:val="00416113"/>
    <w:rsid w:val="0041738C"/>
    <w:rsid w:val="004174BE"/>
    <w:rsid w:val="00417748"/>
    <w:rsid w:val="004177C0"/>
    <w:rsid w:val="00417E5A"/>
    <w:rsid w:val="00420561"/>
    <w:rsid w:val="00420C10"/>
    <w:rsid w:val="00421072"/>
    <w:rsid w:val="00421334"/>
    <w:rsid w:val="00421AC8"/>
    <w:rsid w:val="00422E8B"/>
    <w:rsid w:val="00423417"/>
    <w:rsid w:val="004235B5"/>
    <w:rsid w:val="004241AD"/>
    <w:rsid w:val="004242C7"/>
    <w:rsid w:val="004242D1"/>
    <w:rsid w:val="00424AAF"/>
    <w:rsid w:val="00424B6D"/>
    <w:rsid w:val="00425315"/>
    <w:rsid w:val="00425E64"/>
    <w:rsid w:val="0042644E"/>
    <w:rsid w:val="00426AD7"/>
    <w:rsid w:val="00427696"/>
    <w:rsid w:val="00432E0B"/>
    <w:rsid w:val="00433E86"/>
    <w:rsid w:val="004347B0"/>
    <w:rsid w:val="00435325"/>
    <w:rsid w:val="00435D37"/>
    <w:rsid w:val="00436825"/>
    <w:rsid w:val="004368F1"/>
    <w:rsid w:val="00436F27"/>
    <w:rsid w:val="00442EF9"/>
    <w:rsid w:val="00443065"/>
    <w:rsid w:val="0044344F"/>
    <w:rsid w:val="00445D69"/>
    <w:rsid w:val="00445D7A"/>
    <w:rsid w:val="0044622D"/>
    <w:rsid w:val="00446251"/>
    <w:rsid w:val="00447B56"/>
    <w:rsid w:val="00450DC7"/>
    <w:rsid w:val="00451569"/>
    <w:rsid w:val="00451846"/>
    <w:rsid w:val="0045226E"/>
    <w:rsid w:val="00452B06"/>
    <w:rsid w:val="00453125"/>
    <w:rsid w:val="0045354B"/>
    <w:rsid w:val="00453B3E"/>
    <w:rsid w:val="0045466F"/>
    <w:rsid w:val="00454770"/>
    <w:rsid w:val="00455084"/>
    <w:rsid w:val="0045620B"/>
    <w:rsid w:val="00456911"/>
    <w:rsid w:val="00456DFF"/>
    <w:rsid w:val="00456E91"/>
    <w:rsid w:val="004575FC"/>
    <w:rsid w:val="00460C73"/>
    <w:rsid w:val="00462747"/>
    <w:rsid w:val="00463877"/>
    <w:rsid w:val="00463EFF"/>
    <w:rsid w:val="00464214"/>
    <w:rsid w:val="00465919"/>
    <w:rsid w:val="00465B91"/>
    <w:rsid w:val="00466C1E"/>
    <w:rsid w:val="00471603"/>
    <w:rsid w:val="00471B40"/>
    <w:rsid w:val="0047370D"/>
    <w:rsid w:val="00473B0B"/>
    <w:rsid w:val="0047417B"/>
    <w:rsid w:val="004756CD"/>
    <w:rsid w:val="00481D31"/>
    <w:rsid w:val="00481D68"/>
    <w:rsid w:val="0048251F"/>
    <w:rsid w:val="00483D7D"/>
    <w:rsid w:val="00484BC1"/>
    <w:rsid w:val="00486770"/>
    <w:rsid w:val="00486A2E"/>
    <w:rsid w:val="00486F2B"/>
    <w:rsid w:val="00486FD3"/>
    <w:rsid w:val="00487071"/>
    <w:rsid w:val="0048772F"/>
    <w:rsid w:val="00487A3B"/>
    <w:rsid w:val="00487CB6"/>
    <w:rsid w:val="00487E46"/>
    <w:rsid w:val="00490900"/>
    <w:rsid w:val="00490DA6"/>
    <w:rsid w:val="00492A02"/>
    <w:rsid w:val="00492C9B"/>
    <w:rsid w:val="00494FF8"/>
    <w:rsid w:val="00495174"/>
    <w:rsid w:val="00495E11"/>
    <w:rsid w:val="0049679D"/>
    <w:rsid w:val="00497816"/>
    <w:rsid w:val="004A2B67"/>
    <w:rsid w:val="004A319B"/>
    <w:rsid w:val="004A4848"/>
    <w:rsid w:val="004A4EFE"/>
    <w:rsid w:val="004A73F9"/>
    <w:rsid w:val="004B1915"/>
    <w:rsid w:val="004B1AA3"/>
    <w:rsid w:val="004B26B9"/>
    <w:rsid w:val="004B2E60"/>
    <w:rsid w:val="004B2FE6"/>
    <w:rsid w:val="004B37FC"/>
    <w:rsid w:val="004B5875"/>
    <w:rsid w:val="004B59FA"/>
    <w:rsid w:val="004B732B"/>
    <w:rsid w:val="004C0232"/>
    <w:rsid w:val="004C1A25"/>
    <w:rsid w:val="004C1B1C"/>
    <w:rsid w:val="004C240A"/>
    <w:rsid w:val="004C55AE"/>
    <w:rsid w:val="004C5A47"/>
    <w:rsid w:val="004C6574"/>
    <w:rsid w:val="004C693C"/>
    <w:rsid w:val="004C6CBC"/>
    <w:rsid w:val="004C7460"/>
    <w:rsid w:val="004C7FA0"/>
    <w:rsid w:val="004D00B1"/>
    <w:rsid w:val="004D063A"/>
    <w:rsid w:val="004D12C7"/>
    <w:rsid w:val="004D17F8"/>
    <w:rsid w:val="004D21FC"/>
    <w:rsid w:val="004D259F"/>
    <w:rsid w:val="004D2794"/>
    <w:rsid w:val="004D307F"/>
    <w:rsid w:val="004D36F6"/>
    <w:rsid w:val="004D423D"/>
    <w:rsid w:val="004D424F"/>
    <w:rsid w:val="004D4CFC"/>
    <w:rsid w:val="004D53E9"/>
    <w:rsid w:val="004D57E6"/>
    <w:rsid w:val="004D73AA"/>
    <w:rsid w:val="004E035C"/>
    <w:rsid w:val="004E05EB"/>
    <w:rsid w:val="004E0E54"/>
    <w:rsid w:val="004E0F94"/>
    <w:rsid w:val="004E1497"/>
    <w:rsid w:val="004E14CC"/>
    <w:rsid w:val="004E22F0"/>
    <w:rsid w:val="004E2A0D"/>
    <w:rsid w:val="004E363E"/>
    <w:rsid w:val="004E3F36"/>
    <w:rsid w:val="004E6B45"/>
    <w:rsid w:val="004E6E03"/>
    <w:rsid w:val="004E75C4"/>
    <w:rsid w:val="004E7A3F"/>
    <w:rsid w:val="004F139D"/>
    <w:rsid w:val="004F15D8"/>
    <w:rsid w:val="004F29ED"/>
    <w:rsid w:val="004F4B7A"/>
    <w:rsid w:val="004F562A"/>
    <w:rsid w:val="004F5D20"/>
    <w:rsid w:val="004F6122"/>
    <w:rsid w:val="004F7307"/>
    <w:rsid w:val="00500613"/>
    <w:rsid w:val="005028F5"/>
    <w:rsid w:val="005029DA"/>
    <w:rsid w:val="00502FA1"/>
    <w:rsid w:val="00502FD7"/>
    <w:rsid w:val="005033E9"/>
    <w:rsid w:val="005035B0"/>
    <w:rsid w:val="00504937"/>
    <w:rsid w:val="005064C6"/>
    <w:rsid w:val="005100D9"/>
    <w:rsid w:val="0051092E"/>
    <w:rsid w:val="00510BF9"/>
    <w:rsid w:val="00511755"/>
    <w:rsid w:val="00512F0E"/>
    <w:rsid w:val="0051401C"/>
    <w:rsid w:val="00514517"/>
    <w:rsid w:val="00515A43"/>
    <w:rsid w:val="005173C5"/>
    <w:rsid w:val="005175B4"/>
    <w:rsid w:val="005177E8"/>
    <w:rsid w:val="00517BD8"/>
    <w:rsid w:val="0052025A"/>
    <w:rsid w:val="00521B4A"/>
    <w:rsid w:val="005225B2"/>
    <w:rsid w:val="00522B6C"/>
    <w:rsid w:val="00523A65"/>
    <w:rsid w:val="00523CE4"/>
    <w:rsid w:val="00523ECA"/>
    <w:rsid w:val="005241EB"/>
    <w:rsid w:val="00526BF4"/>
    <w:rsid w:val="00527AD3"/>
    <w:rsid w:val="005305B4"/>
    <w:rsid w:val="00530897"/>
    <w:rsid w:val="0053129D"/>
    <w:rsid w:val="005319ED"/>
    <w:rsid w:val="00531BC4"/>
    <w:rsid w:val="00531E88"/>
    <w:rsid w:val="00532638"/>
    <w:rsid w:val="00533A23"/>
    <w:rsid w:val="00533E83"/>
    <w:rsid w:val="00534732"/>
    <w:rsid w:val="005358EE"/>
    <w:rsid w:val="00535A63"/>
    <w:rsid w:val="00535D3B"/>
    <w:rsid w:val="00536770"/>
    <w:rsid w:val="005374B3"/>
    <w:rsid w:val="00541ED8"/>
    <w:rsid w:val="00542819"/>
    <w:rsid w:val="00542DA1"/>
    <w:rsid w:val="00544701"/>
    <w:rsid w:val="0054664E"/>
    <w:rsid w:val="00547B9C"/>
    <w:rsid w:val="005524CE"/>
    <w:rsid w:val="00552860"/>
    <w:rsid w:val="005545A0"/>
    <w:rsid w:val="00554B88"/>
    <w:rsid w:val="0055505E"/>
    <w:rsid w:val="0055512A"/>
    <w:rsid w:val="00555CE6"/>
    <w:rsid w:val="00557236"/>
    <w:rsid w:val="0055779A"/>
    <w:rsid w:val="00560405"/>
    <w:rsid w:val="00561A48"/>
    <w:rsid w:val="00561BD7"/>
    <w:rsid w:val="005633E2"/>
    <w:rsid w:val="0056349A"/>
    <w:rsid w:val="00565628"/>
    <w:rsid w:val="00565998"/>
    <w:rsid w:val="005663AF"/>
    <w:rsid w:val="005678DF"/>
    <w:rsid w:val="00567FAB"/>
    <w:rsid w:val="00571634"/>
    <w:rsid w:val="00571FDA"/>
    <w:rsid w:val="0057220A"/>
    <w:rsid w:val="00573B97"/>
    <w:rsid w:val="00573F39"/>
    <w:rsid w:val="00574EFF"/>
    <w:rsid w:val="0057519A"/>
    <w:rsid w:val="00575DD0"/>
    <w:rsid w:val="0058147D"/>
    <w:rsid w:val="00582044"/>
    <w:rsid w:val="005823BE"/>
    <w:rsid w:val="005827FA"/>
    <w:rsid w:val="00582FAC"/>
    <w:rsid w:val="005851C8"/>
    <w:rsid w:val="00585636"/>
    <w:rsid w:val="00585670"/>
    <w:rsid w:val="00587079"/>
    <w:rsid w:val="0058770A"/>
    <w:rsid w:val="005877E8"/>
    <w:rsid w:val="00587865"/>
    <w:rsid w:val="0059033B"/>
    <w:rsid w:val="005920C3"/>
    <w:rsid w:val="00594948"/>
    <w:rsid w:val="00595D25"/>
    <w:rsid w:val="00595F7A"/>
    <w:rsid w:val="005965DD"/>
    <w:rsid w:val="00596FC0"/>
    <w:rsid w:val="005A0321"/>
    <w:rsid w:val="005A1564"/>
    <w:rsid w:val="005A376A"/>
    <w:rsid w:val="005A4E5C"/>
    <w:rsid w:val="005B0DF8"/>
    <w:rsid w:val="005B1458"/>
    <w:rsid w:val="005B14AA"/>
    <w:rsid w:val="005B3F7C"/>
    <w:rsid w:val="005B50BA"/>
    <w:rsid w:val="005B6D09"/>
    <w:rsid w:val="005B6DFB"/>
    <w:rsid w:val="005B6EC4"/>
    <w:rsid w:val="005B703A"/>
    <w:rsid w:val="005C078F"/>
    <w:rsid w:val="005C18A8"/>
    <w:rsid w:val="005C2588"/>
    <w:rsid w:val="005C317C"/>
    <w:rsid w:val="005C3534"/>
    <w:rsid w:val="005C3F34"/>
    <w:rsid w:val="005C5545"/>
    <w:rsid w:val="005C5843"/>
    <w:rsid w:val="005C5E5F"/>
    <w:rsid w:val="005C6AB4"/>
    <w:rsid w:val="005C756F"/>
    <w:rsid w:val="005C7B11"/>
    <w:rsid w:val="005C7C5B"/>
    <w:rsid w:val="005D02CB"/>
    <w:rsid w:val="005D37D7"/>
    <w:rsid w:val="005D4F8F"/>
    <w:rsid w:val="005D6A0A"/>
    <w:rsid w:val="005E053A"/>
    <w:rsid w:val="005E0826"/>
    <w:rsid w:val="005E1552"/>
    <w:rsid w:val="005E161D"/>
    <w:rsid w:val="005E3441"/>
    <w:rsid w:val="005E3649"/>
    <w:rsid w:val="005E385A"/>
    <w:rsid w:val="005E44BD"/>
    <w:rsid w:val="005F0BB5"/>
    <w:rsid w:val="005F3EFE"/>
    <w:rsid w:val="005F4586"/>
    <w:rsid w:val="005F62A6"/>
    <w:rsid w:val="005F7C9C"/>
    <w:rsid w:val="005F7D27"/>
    <w:rsid w:val="006003CC"/>
    <w:rsid w:val="00601FF5"/>
    <w:rsid w:val="00602457"/>
    <w:rsid w:val="00602A09"/>
    <w:rsid w:val="00604F27"/>
    <w:rsid w:val="00606421"/>
    <w:rsid w:val="00606C8B"/>
    <w:rsid w:val="0060743E"/>
    <w:rsid w:val="0060768C"/>
    <w:rsid w:val="00607C9D"/>
    <w:rsid w:val="00610308"/>
    <w:rsid w:val="00610C0E"/>
    <w:rsid w:val="00611696"/>
    <w:rsid w:val="006118BA"/>
    <w:rsid w:val="0061232F"/>
    <w:rsid w:val="00612961"/>
    <w:rsid w:val="00613B0B"/>
    <w:rsid w:val="006144E5"/>
    <w:rsid w:val="006146C7"/>
    <w:rsid w:val="00614E61"/>
    <w:rsid w:val="006155B9"/>
    <w:rsid w:val="00616397"/>
    <w:rsid w:val="00616A2F"/>
    <w:rsid w:val="00617644"/>
    <w:rsid w:val="00617BCC"/>
    <w:rsid w:val="00617C6C"/>
    <w:rsid w:val="00621B83"/>
    <w:rsid w:val="00621FD9"/>
    <w:rsid w:val="006250FA"/>
    <w:rsid w:val="0062623D"/>
    <w:rsid w:val="0062791B"/>
    <w:rsid w:val="00630FE1"/>
    <w:rsid w:val="0063308B"/>
    <w:rsid w:val="00635021"/>
    <w:rsid w:val="00635428"/>
    <w:rsid w:val="006357B0"/>
    <w:rsid w:val="00636A65"/>
    <w:rsid w:val="00637E25"/>
    <w:rsid w:val="006431D3"/>
    <w:rsid w:val="0064373A"/>
    <w:rsid w:val="006437F1"/>
    <w:rsid w:val="00644A9C"/>
    <w:rsid w:val="006471F2"/>
    <w:rsid w:val="0065097A"/>
    <w:rsid w:val="00650AC6"/>
    <w:rsid w:val="00650B28"/>
    <w:rsid w:val="00653C32"/>
    <w:rsid w:val="00653DFD"/>
    <w:rsid w:val="00655537"/>
    <w:rsid w:val="00655803"/>
    <w:rsid w:val="0065698B"/>
    <w:rsid w:val="006572DD"/>
    <w:rsid w:val="00660874"/>
    <w:rsid w:val="00662638"/>
    <w:rsid w:val="00662822"/>
    <w:rsid w:val="00662DC0"/>
    <w:rsid w:val="006634F4"/>
    <w:rsid w:val="00664D1E"/>
    <w:rsid w:val="006651EF"/>
    <w:rsid w:val="00665587"/>
    <w:rsid w:val="00665D05"/>
    <w:rsid w:val="006703AD"/>
    <w:rsid w:val="006709A3"/>
    <w:rsid w:val="00671872"/>
    <w:rsid w:val="00673F36"/>
    <w:rsid w:val="0067428F"/>
    <w:rsid w:val="00676B89"/>
    <w:rsid w:val="00677310"/>
    <w:rsid w:val="00677850"/>
    <w:rsid w:val="006806C4"/>
    <w:rsid w:val="006808E9"/>
    <w:rsid w:val="00680D96"/>
    <w:rsid w:val="00681F1F"/>
    <w:rsid w:val="0068217A"/>
    <w:rsid w:val="00682A58"/>
    <w:rsid w:val="00682E6D"/>
    <w:rsid w:val="00682FD6"/>
    <w:rsid w:val="00683A63"/>
    <w:rsid w:val="00686BEB"/>
    <w:rsid w:val="0069058A"/>
    <w:rsid w:val="006908F3"/>
    <w:rsid w:val="00691847"/>
    <w:rsid w:val="00691A6F"/>
    <w:rsid w:val="0069493C"/>
    <w:rsid w:val="0069505B"/>
    <w:rsid w:val="00695AF6"/>
    <w:rsid w:val="00696340"/>
    <w:rsid w:val="0069715E"/>
    <w:rsid w:val="006978CC"/>
    <w:rsid w:val="006A2073"/>
    <w:rsid w:val="006A3D45"/>
    <w:rsid w:val="006A5B1A"/>
    <w:rsid w:val="006B074D"/>
    <w:rsid w:val="006B0D7E"/>
    <w:rsid w:val="006B1754"/>
    <w:rsid w:val="006B1A13"/>
    <w:rsid w:val="006B3A81"/>
    <w:rsid w:val="006B6573"/>
    <w:rsid w:val="006C0BD1"/>
    <w:rsid w:val="006C1007"/>
    <w:rsid w:val="006C1B75"/>
    <w:rsid w:val="006C226E"/>
    <w:rsid w:val="006C28FA"/>
    <w:rsid w:val="006C2FA3"/>
    <w:rsid w:val="006C5232"/>
    <w:rsid w:val="006C65CB"/>
    <w:rsid w:val="006C6994"/>
    <w:rsid w:val="006C7867"/>
    <w:rsid w:val="006D03B4"/>
    <w:rsid w:val="006D1713"/>
    <w:rsid w:val="006D29CD"/>
    <w:rsid w:val="006D2BAB"/>
    <w:rsid w:val="006D323B"/>
    <w:rsid w:val="006D3F72"/>
    <w:rsid w:val="006D4A14"/>
    <w:rsid w:val="006D61EF"/>
    <w:rsid w:val="006D62B0"/>
    <w:rsid w:val="006D632A"/>
    <w:rsid w:val="006D643D"/>
    <w:rsid w:val="006D70D0"/>
    <w:rsid w:val="006D7428"/>
    <w:rsid w:val="006E0444"/>
    <w:rsid w:val="006E0B0E"/>
    <w:rsid w:val="006E1BB5"/>
    <w:rsid w:val="006E1C55"/>
    <w:rsid w:val="006E1FB7"/>
    <w:rsid w:val="006E4117"/>
    <w:rsid w:val="006E43E7"/>
    <w:rsid w:val="006E49D5"/>
    <w:rsid w:val="006E4DF5"/>
    <w:rsid w:val="006E5931"/>
    <w:rsid w:val="006E6E21"/>
    <w:rsid w:val="006E7451"/>
    <w:rsid w:val="006F1241"/>
    <w:rsid w:val="006F2B17"/>
    <w:rsid w:val="006F2D05"/>
    <w:rsid w:val="006F3B6A"/>
    <w:rsid w:val="006F48FD"/>
    <w:rsid w:val="006F7B13"/>
    <w:rsid w:val="007001AA"/>
    <w:rsid w:val="00701517"/>
    <w:rsid w:val="00702FBF"/>
    <w:rsid w:val="00703442"/>
    <w:rsid w:val="0070347F"/>
    <w:rsid w:val="0070423B"/>
    <w:rsid w:val="00704DEC"/>
    <w:rsid w:val="00705801"/>
    <w:rsid w:val="00705B27"/>
    <w:rsid w:val="00707319"/>
    <w:rsid w:val="0070749A"/>
    <w:rsid w:val="00710B7C"/>
    <w:rsid w:val="00711315"/>
    <w:rsid w:val="007116BF"/>
    <w:rsid w:val="00713A2D"/>
    <w:rsid w:val="00713A9A"/>
    <w:rsid w:val="00714253"/>
    <w:rsid w:val="007145F6"/>
    <w:rsid w:val="00714A37"/>
    <w:rsid w:val="007153D0"/>
    <w:rsid w:val="007154D6"/>
    <w:rsid w:val="0071604A"/>
    <w:rsid w:val="007176B2"/>
    <w:rsid w:val="007207DA"/>
    <w:rsid w:val="00723115"/>
    <w:rsid w:val="00723F2E"/>
    <w:rsid w:val="00724110"/>
    <w:rsid w:val="00727033"/>
    <w:rsid w:val="0073253D"/>
    <w:rsid w:val="00732874"/>
    <w:rsid w:val="00732B24"/>
    <w:rsid w:val="00733AC6"/>
    <w:rsid w:val="00735E66"/>
    <w:rsid w:val="00735FC2"/>
    <w:rsid w:val="0073610D"/>
    <w:rsid w:val="0073714F"/>
    <w:rsid w:val="00737CFC"/>
    <w:rsid w:val="0074051D"/>
    <w:rsid w:val="00740D29"/>
    <w:rsid w:val="0074203F"/>
    <w:rsid w:val="00742548"/>
    <w:rsid w:val="00745EAC"/>
    <w:rsid w:val="007474B4"/>
    <w:rsid w:val="00752C40"/>
    <w:rsid w:val="00752D2E"/>
    <w:rsid w:val="00754BA9"/>
    <w:rsid w:val="00754D2E"/>
    <w:rsid w:val="00754D31"/>
    <w:rsid w:val="00755711"/>
    <w:rsid w:val="00755FED"/>
    <w:rsid w:val="00756EF9"/>
    <w:rsid w:val="00761DB9"/>
    <w:rsid w:val="007647F5"/>
    <w:rsid w:val="007658F4"/>
    <w:rsid w:val="00765B66"/>
    <w:rsid w:val="00766DB8"/>
    <w:rsid w:val="00766FED"/>
    <w:rsid w:val="007670C5"/>
    <w:rsid w:val="00771645"/>
    <w:rsid w:val="00776301"/>
    <w:rsid w:val="00776994"/>
    <w:rsid w:val="00777B6F"/>
    <w:rsid w:val="00777BBF"/>
    <w:rsid w:val="007803AC"/>
    <w:rsid w:val="00780D64"/>
    <w:rsid w:val="00781CDD"/>
    <w:rsid w:val="00782CFA"/>
    <w:rsid w:val="00783704"/>
    <w:rsid w:val="0078394B"/>
    <w:rsid w:val="00784222"/>
    <w:rsid w:val="00785989"/>
    <w:rsid w:val="00786E04"/>
    <w:rsid w:val="007874A4"/>
    <w:rsid w:val="00790C24"/>
    <w:rsid w:val="00792B26"/>
    <w:rsid w:val="0079426E"/>
    <w:rsid w:val="00795A76"/>
    <w:rsid w:val="00795E19"/>
    <w:rsid w:val="007970EF"/>
    <w:rsid w:val="007974D5"/>
    <w:rsid w:val="007A051A"/>
    <w:rsid w:val="007A09D2"/>
    <w:rsid w:val="007A1579"/>
    <w:rsid w:val="007A226D"/>
    <w:rsid w:val="007A2946"/>
    <w:rsid w:val="007A31CD"/>
    <w:rsid w:val="007A3BE1"/>
    <w:rsid w:val="007A3D70"/>
    <w:rsid w:val="007A604E"/>
    <w:rsid w:val="007A6F3F"/>
    <w:rsid w:val="007A70A6"/>
    <w:rsid w:val="007A7CFE"/>
    <w:rsid w:val="007B0B31"/>
    <w:rsid w:val="007B168F"/>
    <w:rsid w:val="007B1F55"/>
    <w:rsid w:val="007B2381"/>
    <w:rsid w:val="007B2DA8"/>
    <w:rsid w:val="007B2EE3"/>
    <w:rsid w:val="007B3060"/>
    <w:rsid w:val="007B4D17"/>
    <w:rsid w:val="007B515A"/>
    <w:rsid w:val="007B55BF"/>
    <w:rsid w:val="007B5C3D"/>
    <w:rsid w:val="007B618E"/>
    <w:rsid w:val="007B6C68"/>
    <w:rsid w:val="007B7564"/>
    <w:rsid w:val="007C0BFE"/>
    <w:rsid w:val="007C18C2"/>
    <w:rsid w:val="007C2675"/>
    <w:rsid w:val="007C323D"/>
    <w:rsid w:val="007C6803"/>
    <w:rsid w:val="007D1128"/>
    <w:rsid w:val="007D46F7"/>
    <w:rsid w:val="007D4E3C"/>
    <w:rsid w:val="007D5141"/>
    <w:rsid w:val="007D5351"/>
    <w:rsid w:val="007D718E"/>
    <w:rsid w:val="007D74C1"/>
    <w:rsid w:val="007D7523"/>
    <w:rsid w:val="007E2428"/>
    <w:rsid w:val="007E29B1"/>
    <w:rsid w:val="007E31A1"/>
    <w:rsid w:val="007E53DE"/>
    <w:rsid w:val="007E57C2"/>
    <w:rsid w:val="007E6DF1"/>
    <w:rsid w:val="007F0D3E"/>
    <w:rsid w:val="007F1454"/>
    <w:rsid w:val="007F1ABA"/>
    <w:rsid w:val="007F2C77"/>
    <w:rsid w:val="007F470F"/>
    <w:rsid w:val="007F4C83"/>
    <w:rsid w:val="007F4F18"/>
    <w:rsid w:val="007F5822"/>
    <w:rsid w:val="007F5B76"/>
    <w:rsid w:val="007F61A4"/>
    <w:rsid w:val="007F7234"/>
    <w:rsid w:val="00800930"/>
    <w:rsid w:val="00800EA0"/>
    <w:rsid w:val="00800F66"/>
    <w:rsid w:val="0080129F"/>
    <w:rsid w:val="008019C8"/>
    <w:rsid w:val="00801B87"/>
    <w:rsid w:val="00802012"/>
    <w:rsid w:val="00804474"/>
    <w:rsid w:val="008048A5"/>
    <w:rsid w:val="00804FC4"/>
    <w:rsid w:val="00806E74"/>
    <w:rsid w:val="00806F13"/>
    <w:rsid w:val="008077B3"/>
    <w:rsid w:val="00807AAF"/>
    <w:rsid w:val="0081027C"/>
    <w:rsid w:val="00813318"/>
    <w:rsid w:val="00814718"/>
    <w:rsid w:val="0081727F"/>
    <w:rsid w:val="0081763E"/>
    <w:rsid w:val="00820A15"/>
    <w:rsid w:val="00820D94"/>
    <w:rsid w:val="008210BD"/>
    <w:rsid w:val="00821328"/>
    <w:rsid w:val="008213EB"/>
    <w:rsid w:val="00824100"/>
    <w:rsid w:val="008241F4"/>
    <w:rsid w:val="008248FD"/>
    <w:rsid w:val="00825509"/>
    <w:rsid w:val="00825FF0"/>
    <w:rsid w:val="0082687C"/>
    <w:rsid w:val="00826EBE"/>
    <w:rsid w:val="00832077"/>
    <w:rsid w:val="00832A18"/>
    <w:rsid w:val="0083309D"/>
    <w:rsid w:val="0083613E"/>
    <w:rsid w:val="0083693A"/>
    <w:rsid w:val="008369DB"/>
    <w:rsid w:val="00837322"/>
    <w:rsid w:val="0084035D"/>
    <w:rsid w:val="00842B00"/>
    <w:rsid w:val="00842E02"/>
    <w:rsid w:val="00844129"/>
    <w:rsid w:val="0084507D"/>
    <w:rsid w:val="008455B4"/>
    <w:rsid w:val="00845610"/>
    <w:rsid w:val="008458CD"/>
    <w:rsid w:val="00845CC8"/>
    <w:rsid w:val="008478E8"/>
    <w:rsid w:val="00847916"/>
    <w:rsid w:val="008505FA"/>
    <w:rsid w:val="00851BD8"/>
    <w:rsid w:val="00853005"/>
    <w:rsid w:val="00854115"/>
    <w:rsid w:val="008541E0"/>
    <w:rsid w:val="00855EA8"/>
    <w:rsid w:val="00856963"/>
    <w:rsid w:val="00857131"/>
    <w:rsid w:val="00857686"/>
    <w:rsid w:val="00857E7E"/>
    <w:rsid w:val="0086037C"/>
    <w:rsid w:val="008606E3"/>
    <w:rsid w:val="00861CE1"/>
    <w:rsid w:val="008630EF"/>
    <w:rsid w:val="0086372A"/>
    <w:rsid w:val="008641FB"/>
    <w:rsid w:val="0086494D"/>
    <w:rsid w:val="00864B47"/>
    <w:rsid w:val="00866D45"/>
    <w:rsid w:val="00866FFE"/>
    <w:rsid w:val="00870D49"/>
    <w:rsid w:val="00871462"/>
    <w:rsid w:val="00871537"/>
    <w:rsid w:val="00871C42"/>
    <w:rsid w:val="008736FC"/>
    <w:rsid w:val="00875B02"/>
    <w:rsid w:val="0087613A"/>
    <w:rsid w:val="00876304"/>
    <w:rsid w:val="00881C37"/>
    <w:rsid w:val="00881C7D"/>
    <w:rsid w:val="00883551"/>
    <w:rsid w:val="0088393F"/>
    <w:rsid w:val="0088429D"/>
    <w:rsid w:val="00884951"/>
    <w:rsid w:val="008851BD"/>
    <w:rsid w:val="00885F52"/>
    <w:rsid w:val="0088752B"/>
    <w:rsid w:val="00887728"/>
    <w:rsid w:val="00887A8E"/>
    <w:rsid w:val="00890F87"/>
    <w:rsid w:val="008913DE"/>
    <w:rsid w:val="008921CE"/>
    <w:rsid w:val="0089281D"/>
    <w:rsid w:val="0089290F"/>
    <w:rsid w:val="008961D6"/>
    <w:rsid w:val="00896ED9"/>
    <w:rsid w:val="0089743E"/>
    <w:rsid w:val="008A004F"/>
    <w:rsid w:val="008A1C5C"/>
    <w:rsid w:val="008A1C70"/>
    <w:rsid w:val="008A1FB8"/>
    <w:rsid w:val="008A1FDF"/>
    <w:rsid w:val="008A22A1"/>
    <w:rsid w:val="008A275C"/>
    <w:rsid w:val="008A3EF0"/>
    <w:rsid w:val="008A58ED"/>
    <w:rsid w:val="008A7713"/>
    <w:rsid w:val="008A7D46"/>
    <w:rsid w:val="008B009D"/>
    <w:rsid w:val="008B278E"/>
    <w:rsid w:val="008B2DE7"/>
    <w:rsid w:val="008B39A2"/>
    <w:rsid w:val="008B4696"/>
    <w:rsid w:val="008B4BF0"/>
    <w:rsid w:val="008B6266"/>
    <w:rsid w:val="008B7924"/>
    <w:rsid w:val="008C01A5"/>
    <w:rsid w:val="008C0483"/>
    <w:rsid w:val="008C28CE"/>
    <w:rsid w:val="008C37E6"/>
    <w:rsid w:val="008C444F"/>
    <w:rsid w:val="008C5D00"/>
    <w:rsid w:val="008C6E08"/>
    <w:rsid w:val="008D069B"/>
    <w:rsid w:val="008D12C3"/>
    <w:rsid w:val="008D30DF"/>
    <w:rsid w:val="008D59C6"/>
    <w:rsid w:val="008D6321"/>
    <w:rsid w:val="008D63F8"/>
    <w:rsid w:val="008D6D06"/>
    <w:rsid w:val="008E0969"/>
    <w:rsid w:val="008E1392"/>
    <w:rsid w:val="008E162E"/>
    <w:rsid w:val="008E17E1"/>
    <w:rsid w:val="008E1B7F"/>
    <w:rsid w:val="008E2321"/>
    <w:rsid w:val="008E2597"/>
    <w:rsid w:val="008E34A2"/>
    <w:rsid w:val="008E3DCA"/>
    <w:rsid w:val="008E4130"/>
    <w:rsid w:val="008E437E"/>
    <w:rsid w:val="008E46A8"/>
    <w:rsid w:val="008E5638"/>
    <w:rsid w:val="008E62A4"/>
    <w:rsid w:val="008E7037"/>
    <w:rsid w:val="008E7D3C"/>
    <w:rsid w:val="008F427B"/>
    <w:rsid w:val="008F4A40"/>
    <w:rsid w:val="008F4EFE"/>
    <w:rsid w:val="008F5132"/>
    <w:rsid w:val="008F6380"/>
    <w:rsid w:val="008F65EA"/>
    <w:rsid w:val="008F6965"/>
    <w:rsid w:val="008F6BE6"/>
    <w:rsid w:val="009010E5"/>
    <w:rsid w:val="00901B03"/>
    <w:rsid w:val="00901CC5"/>
    <w:rsid w:val="009021B0"/>
    <w:rsid w:val="00903524"/>
    <w:rsid w:val="00903713"/>
    <w:rsid w:val="00905684"/>
    <w:rsid w:val="0090658D"/>
    <w:rsid w:val="009101E7"/>
    <w:rsid w:val="00913BD7"/>
    <w:rsid w:val="00914109"/>
    <w:rsid w:val="00914BC7"/>
    <w:rsid w:val="009155E5"/>
    <w:rsid w:val="00915BAD"/>
    <w:rsid w:val="00916E28"/>
    <w:rsid w:val="00920519"/>
    <w:rsid w:val="00924E14"/>
    <w:rsid w:val="00925D87"/>
    <w:rsid w:val="00926605"/>
    <w:rsid w:val="009306B8"/>
    <w:rsid w:val="00933297"/>
    <w:rsid w:val="009348F3"/>
    <w:rsid w:val="00937CCC"/>
    <w:rsid w:val="00937DA3"/>
    <w:rsid w:val="00942498"/>
    <w:rsid w:val="00942665"/>
    <w:rsid w:val="0094375C"/>
    <w:rsid w:val="00945594"/>
    <w:rsid w:val="0094582E"/>
    <w:rsid w:val="00945FE5"/>
    <w:rsid w:val="00947032"/>
    <w:rsid w:val="009470AD"/>
    <w:rsid w:val="009520EA"/>
    <w:rsid w:val="009525EA"/>
    <w:rsid w:val="00953A8D"/>
    <w:rsid w:val="00953DB9"/>
    <w:rsid w:val="00954FF6"/>
    <w:rsid w:val="00955139"/>
    <w:rsid w:val="00955A5C"/>
    <w:rsid w:val="0095686D"/>
    <w:rsid w:val="00956D57"/>
    <w:rsid w:val="0096069C"/>
    <w:rsid w:val="00960DEF"/>
    <w:rsid w:val="0096292B"/>
    <w:rsid w:val="009629E2"/>
    <w:rsid w:val="0096455D"/>
    <w:rsid w:val="00964AED"/>
    <w:rsid w:val="00965317"/>
    <w:rsid w:val="00965E50"/>
    <w:rsid w:val="00966AE4"/>
    <w:rsid w:val="00970700"/>
    <w:rsid w:val="00970746"/>
    <w:rsid w:val="009707F8"/>
    <w:rsid w:val="009713B1"/>
    <w:rsid w:val="00972170"/>
    <w:rsid w:val="00973B16"/>
    <w:rsid w:val="00975812"/>
    <w:rsid w:val="00977CA3"/>
    <w:rsid w:val="00984A77"/>
    <w:rsid w:val="009865AA"/>
    <w:rsid w:val="00987564"/>
    <w:rsid w:val="00987D61"/>
    <w:rsid w:val="009903D9"/>
    <w:rsid w:val="009913C0"/>
    <w:rsid w:val="00991A5F"/>
    <w:rsid w:val="00991F2C"/>
    <w:rsid w:val="00992A9F"/>
    <w:rsid w:val="00992C58"/>
    <w:rsid w:val="009930E9"/>
    <w:rsid w:val="00993E40"/>
    <w:rsid w:val="0099555A"/>
    <w:rsid w:val="009973F1"/>
    <w:rsid w:val="00997539"/>
    <w:rsid w:val="009978F7"/>
    <w:rsid w:val="009A227F"/>
    <w:rsid w:val="009A2700"/>
    <w:rsid w:val="009A335E"/>
    <w:rsid w:val="009A377C"/>
    <w:rsid w:val="009A38FA"/>
    <w:rsid w:val="009A3C70"/>
    <w:rsid w:val="009A6149"/>
    <w:rsid w:val="009B0522"/>
    <w:rsid w:val="009B2B30"/>
    <w:rsid w:val="009B3061"/>
    <w:rsid w:val="009B39F5"/>
    <w:rsid w:val="009B3FC9"/>
    <w:rsid w:val="009B599F"/>
    <w:rsid w:val="009B6558"/>
    <w:rsid w:val="009B785F"/>
    <w:rsid w:val="009C05E7"/>
    <w:rsid w:val="009C0983"/>
    <w:rsid w:val="009C0DD1"/>
    <w:rsid w:val="009C1CAC"/>
    <w:rsid w:val="009C1FE3"/>
    <w:rsid w:val="009C22BF"/>
    <w:rsid w:val="009C457A"/>
    <w:rsid w:val="009C518E"/>
    <w:rsid w:val="009C6944"/>
    <w:rsid w:val="009C6EE2"/>
    <w:rsid w:val="009C73DD"/>
    <w:rsid w:val="009C7981"/>
    <w:rsid w:val="009C7E41"/>
    <w:rsid w:val="009D02EA"/>
    <w:rsid w:val="009D08B3"/>
    <w:rsid w:val="009D18B2"/>
    <w:rsid w:val="009D28BD"/>
    <w:rsid w:val="009D4444"/>
    <w:rsid w:val="009D6895"/>
    <w:rsid w:val="009D75EF"/>
    <w:rsid w:val="009D7A1B"/>
    <w:rsid w:val="009E0530"/>
    <w:rsid w:val="009E0911"/>
    <w:rsid w:val="009E150A"/>
    <w:rsid w:val="009E38BB"/>
    <w:rsid w:val="009E54F4"/>
    <w:rsid w:val="009E5515"/>
    <w:rsid w:val="009E57A0"/>
    <w:rsid w:val="009E5EA4"/>
    <w:rsid w:val="009E5EF9"/>
    <w:rsid w:val="009E71A9"/>
    <w:rsid w:val="009F11F2"/>
    <w:rsid w:val="009F2A94"/>
    <w:rsid w:val="009F363D"/>
    <w:rsid w:val="009F452F"/>
    <w:rsid w:val="009F4925"/>
    <w:rsid w:val="009F4C26"/>
    <w:rsid w:val="009F5072"/>
    <w:rsid w:val="009F66BB"/>
    <w:rsid w:val="009F6DD0"/>
    <w:rsid w:val="009F7E1F"/>
    <w:rsid w:val="00A001A6"/>
    <w:rsid w:val="00A0060F"/>
    <w:rsid w:val="00A00BF5"/>
    <w:rsid w:val="00A01104"/>
    <w:rsid w:val="00A0208F"/>
    <w:rsid w:val="00A0387F"/>
    <w:rsid w:val="00A041FA"/>
    <w:rsid w:val="00A04264"/>
    <w:rsid w:val="00A0755E"/>
    <w:rsid w:val="00A102E9"/>
    <w:rsid w:val="00A10CB7"/>
    <w:rsid w:val="00A10FF7"/>
    <w:rsid w:val="00A112ED"/>
    <w:rsid w:val="00A11F12"/>
    <w:rsid w:val="00A12819"/>
    <w:rsid w:val="00A12C4B"/>
    <w:rsid w:val="00A13217"/>
    <w:rsid w:val="00A14428"/>
    <w:rsid w:val="00A149D0"/>
    <w:rsid w:val="00A14A69"/>
    <w:rsid w:val="00A14FEE"/>
    <w:rsid w:val="00A17F8B"/>
    <w:rsid w:val="00A20A50"/>
    <w:rsid w:val="00A2128C"/>
    <w:rsid w:val="00A225D4"/>
    <w:rsid w:val="00A26115"/>
    <w:rsid w:val="00A27521"/>
    <w:rsid w:val="00A3061D"/>
    <w:rsid w:val="00A309F5"/>
    <w:rsid w:val="00A309F8"/>
    <w:rsid w:val="00A31ABE"/>
    <w:rsid w:val="00A355AB"/>
    <w:rsid w:val="00A3616A"/>
    <w:rsid w:val="00A36513"/>
    <w:rsid w:val="00A37AF2"/>
    <w:rsid w:val="00A402E7"/>
    <w:rsid w:val="00A414F6"/>
    <w:rsid w:val="00A419C7"/>
    <w:rsid w:val="00A4260A"/>
    <w:rsid w:val="00A426B3"/>
    <w:rsid w:val="00A45E27"/>
    <w:rsid w:val="00A5272C"/>
    <w:rsid w:val="00A5316A"/>
    <w:rsid w:val="00A53A1A"/>
    <w:rsid w:val="00A53F51"/>
    <w:rsid w:val="00A53FE0"/>
    <w:rsid w:val="00A54274"/>
    <w:rsid w:val="00A553DD"/>
    <w:rsid w:val="00A559F1"/>
    <w:rsid w:val="00A5656B"/>
    <w:rsid w:val="00A576BF"/>
    <w:rsid w:val="00A600B4"/>
    <w:rsid w:val="00A603F2"/>
    <w:rsid w:val="00A608DC"/>
    <w:rsid w:val="00A63EE6"/>
    <w:rsid w:val="00A64928"/>
    <w:rsid w:val="00A64FE9"/>
    <w:rsid w:val="00A65156"/>
    <w:rsid w:val="00A65E02"/>
    <w:rsid w:val="00A6724E"/>
    <w:rsid w:val="00A67B02"/>
    <w:rsid w:val="00A70146"/>
    <w:rsid w:val="00A705BB"/>
    <w:rsid w:val="00A730D8"/>
    <w:rsid w:val="00A733E1"/>
    <w:rsid w:val="00A73404"/>
    <w:rsid w:val="00A73C8A"/>
    <w:rsid w:val="00A74EC4"/>
    <w:rsid w:val="00A75156"/>
    <w:rsid w:val="00A7538E"/>
    <w:rsid w:val="00A76656"/>
    <w:rsid w:val="00A77235"/>
    <w:rsid w:val="00A77A06"/>
    <w:rsid w:val="00A80E57"/>
    <w:rsid w:val="00A81B64"/>
    <w:rsid w:val="00A8221E"/>
    <w:rsid w:val="00A83738"/>
    <w:rsid w:val="00A839F3"/>
    <w:rsid w:val="00A83D2C"/>
    <w:rsid w:val="00A8455F"/>
    <w:rsid w:val="00A85D13"/>
    <w:rsid w:val="00A86FDE"/>
    <w:rsid w:val="00A9092D"/>
    <w:rsid w:val="00A92412"/>
    <w:rsid w:val="00A9270D"/>
    <w:rsid w:val="00A9458A"/>
    <w:rsid w:val="00A9776C"/>
    <w:rsid w:val="00A978BC"/>
    <w:rsid w:val="00A978D0"/>
    <w:rsid w:val="00A97A47"/>
    <w:rsid w:val="00AA00BA"/>
    <w:rsid w:val="00AA0451"/>
    <w:rsid w:val="00AA0463"/>
    <w:rsid w:val="00AA3EEB"/>
    <w:rsid w:val="00AA413E"/>
    <w:rsid w:val="00AA4AE3"/>
    <w:rsid w:val="00AA4FFC"/>
    <w:rsid w:val="00AA60A3"/>
    <w:rsid w:val="00AA776A"/>
    <w:rsid w:val="00AA7E67"/>
    <w:rsid w:val="00AB037E"/>
    <w:rsid w:val="00AB1F5E"/>
    <w:rsid w:val="00AB2A81"/>
    <w:rsid w:val="00AB35CF"/>
    <w:rsid w:val="00AB3ED3"/>
    <w:rsid w:val="00AB4EFD"/>
    <w:rsid w:val="00AB5E1C"/>
    <w:rsid w:val="00AB618E"/>
    <w:rsid w:val="00AB684C"/>
    <w:rsid w:val="00AB7980"/>
    <w:rsid w:val="00AC0AA1"/>
    <w:rsid w:val="00AC1017"/>
    <w:rsid w:val="00AC2328"/>
    <w:rsid w:val="00AC2A34"/>
    <w:rsid w:val="00AC3568"/>
    <w:rsid w:val="00AC3A64"/>
    <w:rsid w:val="00AC43F4"/>
    <w:rsid w:val="00AC68DE"/>
    <w:rsid w:val="00AC6F39"/>
    <w:rsid w:val="00AC7196"/>
    <w:rsid w:val="00AD1249"/>
    <w:rsid w:val="00AD40CD"/>
    <w:rsid w:val="00AE1FB7"/>
    <w:rsid w:val="00AE2AB3"/>
    <w:rsid w:val="00AE3609"/>
    <w:rsid w:val="00AE42F2"/>
    <w:rsid w:val="00AE43A7"/>
    <w:rsid w:val="00AE4729"/>
    <w:rsid w:val="00AE58BA"/>
    <w:rsid w:val="00AE6B8B"/>
    <w:rsid w:val="00AE6FB6"/>
    <w:rsid w:val="00AE78B9"/>
    <w:rsid w:val="00AF17B2"/>
    <w:rsid w:val="00AF3E80"/>
    <w:rsid w:val="00AF4B6E"/>
    <w:rsid w:val="00AF5A50"/>
    <w:rsid w:val="00B009BB"/>
    <w:rsid w:val="00B00F57"/>
    <w:rsid w:val="00B02B3B"/>
    <w:rsid w:val="00B045DD"/>
    <w:rsid w:val="00B04909"/>
    <w:rsid w:val="00B05201"/>
    <w:rsid w:val="00B05386"/>
    <w:rsid w:val="00B05586"/>
    <w:rsid w:val="00B06384"/>
    <w:rsid w:val="00B0646D"/>
    <w:rsid w:val="00B10E9D"/>
    <w:rsid w:val="00B13493"/>
    <w:rsid w:val="00B14428"/>
    <w:rsid w:val="00B14E10"/>
    <w:rsid w:val="00B1728A"/>
    <w:rsid w:val="00B17947"/>
    <w:rsid w:val="00B179F0"/>
    <w:rsid w:val="00B17D35"/>
    <w:rsid w:val="00B20326"/>
    <w:rsid w:val="00B21BBE"/>
    <w:rsid w:val="00B22E53"/>
    <w:rsid w:val="00B230CB"/>
    <w:rsid w:val="00B2364F"/>
    <w:rsid w:val="00B23BA3"/>
    <w:rsid w:val="00B31253"/>
    <w:rsid w:val="00B3234A"/>
    <w:rsid w:val="00B32F94"/>
    <w:rsid w:val="00B33AAC"/>
    <w:rsid w:val="00B33BAC"/>
    <w:rsid w:val="00B3516E"/>
    <w:rsid w:val="00B36143"/>
    <w:rsid w:val="00B36CB2"/>
    <w:rsid w:val="00B37506"/>
    <w:rsid w:val="00B40135"/>
    <w:rsid w:val="00B4093E"/>
    <w:rsid w:val="00B413F0"/>
    <w:rsid w:val="00B4156A"/>
    <w:rsid w:val="00B41ADE"/>
    <w:rsid w:val="00B4284C"/>
    <w:rsid w:val="00B43053"/>
    <w:rsid w:val="00B436A5"/>
    <w:rsid w:val="00B4377D"/>
    <w:rsid w:val="00B4464F"/>
    <w:rsid w:val="00B44779"/>
    <w:rsid w:val="00B45093"/>
    <w:rsid w:val="00B45FC5"/>
    <w:rsid w:val="00B46073"/>
    <w:rsid w:val="00B46A63"/>
    <w:rsid w:val="00B46DF1"/>
    <w:rsid w:val="00B46E4D"/>
    <w:rsid w:val="00B51336"/>
    <w:rsid w:val="00B5181E"/>
    <w:rsid w:val="00B51DF2"/>
    <w:rsid w:val="00B522B6"/>
    <w:rsid w:val="00B5274D"/>
    <w:rsid w:val="00B548E1"/>
    <w:rsid w:val="00B55025"/>
    <w:rsid w:val="00B55E93"/>
    <w:rsid w:val="00B5636E"/>
    <w:rsid w:val="00B57752"/>
    <w:rsid w:val="00B57E7F"/>
    <w:rsid w:val="00B61F2E"/>
    <w:rsid w:val="00B62163"/>
    <w:rsid w:val="00B62426"/>
    <w:rsid w:val="00B62E13"/>
    <w:rsid w:val="00B633A7"/>
    <w:rsid w:val="00B659C6"/>
    <w:rsid w:val="00B66F85"/>
    <w:rsid w:val="00B67093"/>
    <w:rsid w:val="00B671BE"/>
    <w:rsid w:val="00B678DC"/>
    <w:rsid w:val="00B70273"/>
    <w:rsid w:val="00B702E7"/>
    <w:rsid w:val="00B710D4"/>
    <w:rsid w:val="00B71366"/>
    <w:rsid w:val="00B72227"/>
    <w:rsid w:val="00B72927"/>
    <w:rsid w:val="00B72F81"/>
    <w:rsid w:val="00B734B1"/>
    <w:rsid w:val="00B736C8"/>
    <w:rsid w:val="00B738D1"/>
    <w:rsid w:val="00B73D66"/>
    <w:rsid w:val="00B74955"/>
    <w:rsid w:val="00B7594E"/>
    <w:rsid w:val="00B75E99"/>
    <w:rsid w:val="00B76CF7"/>
    <w:rsid w:val="00B772B2"/>
    <w:rsid w:val="00B77F31"/>
    <w:rsid w:val="00B80940"/>
    <w:rsid w:val="00B81260"/>
    <w:rsid w:val="00B81576"/>
    <w:rsid w:val="00B81CC1"/>
    <w:rsid w:val="00B839B4"/>
    <w:rsid w:val="00B83D58"/>
    <w:rsid w:val="00B84BAF"/>
    <w:rsid w:val="00B84C86"/>
    <w:rsid w:val="00B86137"/>
    <w:rsid w:val="00B904B5"/>
    <w:rsid w:val="00B90829"/>
    <w:rsid w:val="00B90943"/>
    <w:rsid w:val="00B909BD"/>
    <w:rsid w:val="00B9107B"/>
    <w:rsid w:val="00B9160A"/>
    <w:rsid w:val="00B91EB5"/>
    <w:rsid w:val="00B92022"/>
    <w:rsid w:val="00B9252D"/>
    <w:rsid w:val="00B92BD5"/>
    <w:rsid w:val="00B93076"/>
    <w:rsid w:val="00B93CBD"/>
    <w:rsid w:val="00B943C8"/>
    <w:rsid w:val="00B9442B"/>
    <w:rsid w:val="00B9565C"/>
    <w:rsid w:val="00B95FE0"/>
    <w:rsid w:val="00B9646E"/>
    <w:rsid w:val="00B9767B"/>
    <w:rsid w:val="00B977C8"/>
    <w:rsid w:val="00B97F0C"/>
    <w:rsid w:val="00BA0838"/>
    <w:rsid w:val="00BA3111"/>
    <w:rsid w:val="00BA5568"/>
    <w:rsid w:val="00BA5C00"/>
    <w:rsid w:val="00BA653E"/>
    <w:rsid w:val="00BA7174"/>
    <w:rsid w:val="00BA7943"/>
    <w:rsid w:val="00BB0E98"/>
    <w:rsid w:val="00BB2369"/>
    <w:rsid w:val="00BC1636"/>
    <w:rsid w:val="00BC1B60"/>
    <w:rsid w:val="00BC2D86"/>
    <w:rsid w:val="00BC3020"/>
    <w:rsid w:val="00BC414D"/>
    <w:rsid w:val="00BC4191"/>
    <w:rsid w:val="00BC629B"/>
    <w:rsid w:val="00BC69D0"/>
    <w:rsid w:val="00BC78D0"/>
    <w:rsid w:val="00BC7FD2"/>
    <w:rsid w:val="00BD0EDE"/>
    <w:rsid w:val="00BD1E12"/>
    <w:rsid w:val="00BD35A7"/>
    <w:rsid w:val="00BD3C12"/>
    <w:rsid w:val="00BD3CDB"/>
    <w:rsid w:val="00BD4079"/>
    <w:rsid w:val="00BD4DD7"/>
    <w:rsid w:val="00BD61B2"/>
    <w:rsid w:val="00BD7296"/>
    <w:rsid w:val="00BD7F50"/>
    <w:rsid w:val="00BE0479"/>
    <w:rsid w:val="00BE0487"/>
    <w:rsid w:val="00BE51E1"/>
    <w:rsid w:val="00BE5462"/>
    <w:rsid w:val="00BE5E62"/>
    <w:rsid w:val="00BE62A7"/>
    <w:rsid w:val="00BE6ABD"/>
    <w:rsid w:val="00BE6ACC"/>
    <w:rsid w:val="00BE757D"/>
    <w:rsid w:val="00BF34B1"/>
    <w:rsid w:val="00BF5D35"/>
    <w:rsid w:val="00BF6459"/>
    <w:rsid w:val="00BF65D9"/>
    <w:rsid w:val="00BF70C8"/>
    <w:rsid w:val="00C00D00"/>
    <w:rsid w:val="00C0164C"/>
    <w:rsid w:val="00C01A59"/>
    <w:rsid w:val="00C0200D"/>
    <w:rsid w:val="00C020B2"/>
    <w:rsid w:val="00C02701"/>
    <w:rsid w:val="00C0473F"/>
    <w:rsid w:val="00C057CC"/>
    <w:rsid w:val="00C0643A"/>
    <w:rsid w:val="00C066B4"/>
    <w:rsid w:val="00C06FF9"/>
    <w:rsid w:val="00C07626"/>
    <w:rsid w:val="00C07C07"/>
    <w:rsid w:val="00C10B01"/>
    <w:rsid w:val="00C10D92"/>
    <w:rsid w:val="00C10FCA"/>
    <w:rsid w:val="00C110DA"/>
    <w:rsid w:val="00C13015"/>
    <w:rsid w:val="00C14499"/>
    <w:rsid w:val="00C151B7"/>
    <w:rsid w:val="00C16376"/>
    <w:rsid w:val="00C16F4F"/>
    <w:rsid w:val="00C172D8"/>
    <w:rsid w:val="00C17F9E"/>
    <w:rsid w:val="00C201B3"/>
    <w:rsid w:val="00C2107E"/>
    <w:rsid w:val="00C219C5"/>
    <w:rsid w:val="00C23285"/>
    <w:rsid w:val="00C23912"/>
    <w:rsid w:val="00C23C32"/>
    <w:rsid w:val="00C2691F"/>
    <w:rsid w:val="00C30344"/>
    <w:rsid w:val="00C305C1"/>
    <w:rsid w:val="00C30934"/>
    <w:rsid w:val="00C312C5"/>
    <w:rsid w:val="00C324AF"/>
    <w:rsid w:val="00C329F9"/>
    <w:rsid w:val="00C330E6"/>
    <w:rsid w:val="00C3323F"/>
    <w:rsid w:val="00C340A8"/>
    <w:rsid w:val="00C34582"/>
    <w:rsid w:val="00C34607"/>
    <w:rsid w:val="00C36622"/>
    <w:rsid w:val="00C36AFB"/>
    <w:rsid w:val="00C37468"/>
    <w:rsid w:val="00C37C69"/>
    <w:rsid w:val="00C40274"/>
    <w:rsid w:val="00C4056E"/>
    <w:rsid w:val="00C415D5"/>
    <w:rsid w:val="00C4292E"/>
    <w:rsid w:val="00C453F8"/>
    <w:rsid w:val="00C457F3"/>
    <w:rsid w:val="00C4669F"/>
    <w:rsid w:val="00C470C9"/>
    <w:rsid w:val="00C47C89"/>
    <w:rsid w:val="00C52AFA"/>
    <w:rsid w:val="00C536FC"/>
    <w:rsid w:val="00C548FA"/>
    <w:rsid w:val="00C55BEB"/>
    <w:rsid w:val="00C55E6F"/>
    <w:rsid w:val="00C56608"/>
    <w:rsid w:val="00C56997"/>
    <w:rsid w:val="00C56C31"/>
    <w:rsid w:val="00C573AC"/>
    <w:rsid w:val="00C6030C"/>
    <w:rsid w:val="00C62DCA"/>
    <w:rsid w:val="00C633E6"/>
    <w:rsid w:val="00C64B96"/>
    <w:rsid w:val="00C65E02"/>
    <w:rsid w:val="00C66464"/>
    <w:rsid w:val="00C66753"/>
    <w:rsid w:val="00C66D70"/>
    <w:rsid w:val="00C715DD"/>
    <w:rsid w:val="00C71EBA"/>
    <w:rsid w:val="00C72123"/>
    <w:rsid w:val="00C7228E"/>
    <w:rsid w:val="00C72F20"/>
    <w:rsid w:val="00C73073"/>
    <w:rsid w:val="00C7478E"/>
    <w:rsid w:val="00C749F3"/>
    <w:rsid w:val="00C74F0C"/>
    <w:rsid w:val="00C74F27"/>
    <w:rsid w:val="00C7583A"/>
    <w:rsid w:val="00C75D73"/>
    <w:rsid w:val="00C7753F"/>
    <w:rsid w:val="00C778ED"/>
    <w:rsid w:val="00C81A46"/>
    <w:rsid w:val="00C82023"/>
    <w:rsid w:val="00C86EBB"/>
    <w:rsid w:val="00C870DD"/>
    <w:rsid w:val="00C87ECE"/>
    <w:rsid w:val="00C90BD6"/>
    <w:rsid w:val="00C90CE0"/>
    <w:rsid w:val="00C917BF"/>
    <w:rsid w:val="00C91AF1"/>
    <w:rsid w:val="00C91E65"/>
    <w:rsid w:val="00C91F22"/>
    <w:rsid w:val="00C926E3"/>
    <w:rsid w:val="00C9426E"/>
    <w:rsid w:val="00C95423"/>
    <w:rsid w:val="00C9577F"/>
    <w:rsid w:val="00C960E8"/>
    <w:rsid w:val="00C969DF"/>
    <w:rsid w:val="00C97624"/>
    <w:rsid w:val="00C9786C"/>
    <w:rsid w:val="00CA0148"/>
    <w:rsid w:val="00CA0704"/>
    <w:rsid w:val="00CA1746"/>
    <w:rsid w:val="00CA26D4"/>
    <w:rsid w:val="00CA2A8C"/>
    <w:rsid w:val="00CA3163"/>
    <w:rsid w:val="00CA3EC1"/>
    <w:rsid w:val="00CA4894"/>
    <w:rsid w:val="00CA648A"/>
    <w:rsid w:val="00CA6B83"/>
    <w:rsid w:val="00CA7A51"/>
    <w:rsid w:val="00CB423D"/>
    <w:rsid w:val="00CB501D"/>
    <w:rsid w:val="00CB50EF"/>
    <w:rsid w:val="00CB549D"/>
    <w:rsid w:val="00CB679D"/>
    <w:rsid w:val="00CB679F"/>
    <w:rsid w:val="00CB6885"/>
    <w:rsid w:val="00CB7DAC"/>
    <w:rsid w:val="00CC3D29"/>
    <w:rsid w:val="00CC61E6"/>
    <w:rsid w:val="00CD10FA"/>
    <w:rsid w:val="00CD1301"/>
    <w:rsid w:val="00CD1650"/>
    <w:rsid w:val="00CD17AB"/>
    <w:rsid w:val="00CD2072"/>
    <w:rsid w:val="00CD2A42"/>
    <w:rsid w:val="00CD3A90"/>
    <w:rsid w:val="00CD57DA"/>
    <w:rsid w:val="00CD65F5"/>
    <w:rsid w:val="00CD7239"/>
    <w:rsid w:val="00CE0587"/>
    <w:rsid w:val="00CE0D23"/>
    <w:rsid w:val="00CE1251"/>
    <w:rsid w:val="00CE1322"/>
    <w:rsid w:val="00CE136C"/>
    <w:rsid w:val="00CE2715"/>
    <w:rsid w:val="00CE389A"/>
    <w:rsid w:val="00CE4735"/>
    <w:rsid w:val="00CE4AD1"/>
    <w:rsid w:val="00CE4ADA"/>
    <w:rsid w:val="00CE5486"/>
    <w:rsid w:val="00CE5768"/>
    <w:rsid w:val="00CE6CA4"/>
    <w:rsid w:val="00CF1448"/>
    <w:rsid w:val="00CF2966"/>
    <w:rsid w:val="00CF314C"/>
    <w:rsid w:val="00CF3CD8"/>
    <w:rsid w:val="00CF3E32"/>
    <w:rsid w:val="00CF49C5"/>
    <w:rsid w:val="00CF4B8A"/>
    <w:rsid w:val="00CF53A0"/>
    <w:rsid w:val="00CF5402"/>
    <w:rsid w:val="00CF55EE"/>
    <w:rsid w:val="00CF7783"/>
    <w:rsid w:val="00CF7D59"/>
    <w:rsid w:val="00D008D8"/>
    <w:rsid w:val="00D01AAA"/>
    <w:rsid w:val="00D026A8"/>
    <w:rsid w:val="00D04181"/>
    <w:rsid w:val="00D04787"/>
    <w:rsid w:val="00D04C2F"/>
    <w:rsid w:val="00D04C74"/>
    <w:rsid w:val="00D062ED"/>
    <w:rsid w:val="00D077C1"/>
    <w:rsid w:val="00D112BC"/>
    <w:rsid w:val="00D12BE0"/>
    <w:rsid w:val="00D12E13"/>
    <w:rsid w:val="00D1308A"/>
    <w:rsid w:val="00D14577"/>
    <w:rsid w:val="00D14BA1"/>
    <w:rsid w:val="00D14BFA"/>
    <w:rsid w:val="00D159A4"/>
    <w:rsid w:val="00D16EAF"/>
    <w:rsid w:val="00D201FF"/>
    <w:rsid w:val="00D208A6"/>
    <w:rsid w:val="00D2186E"/>
    <w:rsid w:val="00D21C73"/>
    <w:rsid w:val="00D23CF8"/>
    <w:rsid w:val="00D25741"/>
    <w:rsid w:val="00D25D1C"/>
    <w:rsid w:val="00D25FDE"/>
    <w:rsid w:val="00D26105"/>
    <w:rsid w:val="00D26CCC"/>
    <w:rsid w:val="00D272DC"/>
    <w:rsid w:val="00D3020C"/>
    <w:rsid w:val="00D30A09"/>
    <w:rsid w:val="00D30F61"/>
    <w:rsid w:val="00D31270"/>
    <w:rsid w:val="00D31771"/>
    <w:rsid w:val="00D321D9"/>
    <w:rsid w:val="00D33D1E"/>
    <w:rsid w:val="00D3438F"/>
    <w:rsid w:val="00D35416"/>
    <w:rsid w:val="00D36B5C"/>
    <w:rsid w:val="00D36C78"/>
    <w:rsid w:val="00D40903"/>
    <w:rsid w:val="00D41A61"/>
    <w:rsid w:val="00D45643"/>
    <w:rsid w:val="00D461F3"/>
    <w:rsid w:val="00D50316"/>
    <w:rsid w:val="00D50AC3"/>
    <w:rsid w:val="00D51653"/>
    <w:rsid w:val="00D5384A"/>
    <w:rsid w:val="00D538E9"/>
    <w:rsid w:val="00D56D2E"/>
    <w:rsid w:val="00D60F82"/>
    <w:rsid w:val="00D61534"/>
    <w:rsid w:val="00D61D69"/>
    <w:rsid w:val="00D62345"/>
    <w:rsid w:val="00D62645"/>
    <w:rsid w:val="00D62A76"/>
    <w:rsid w:val="00D63519"/>
    <w:rsid w:val="00D653F9"/>
    <w:rsid w:val="00D6643C"/>
    <w:rsid w:val="00D66D8C"/>
    <w:rsid w:val="00D67119"/>
    <w:rsid w:val="00D6751F"/>
    <w:rsid w:val="00D6767A"/>
    <w:rsid w:val="00D6782B"/>
    <w:rsid w:val="00D708DB"/>
    <w:rsid w:val="00D70AAF"/>
    <w:rsid w:val="00D70D4C"/>
    <w:rsid w:val="00D71EEE"/>
    <w:rsid w:val="00D71F4E"/>
    <w:rsid w:val="00D72763"/>
    <w:rsid w:val="00D727D5"/>
    <w:rsid w:val="00D74B58"/>
    <w:rsid w:val="00D74E64"/>
    <w:rsid w:val="00D75366"/>
    <w:rsid w:val="00D75558"/>
    <w:rsid w:val="00D758C3"/>
    <w:rsid w:val="00D759FD"/>
    <w:rsid w:val="00D75C8F"/>
    <w:rsid w:val="00D77384"/>
    <w:rsid w:val="00D8038D"/>
    <w:rsid w:val="00D80CAA"/>
    <w:rsid w:val="00D8118C"/>
    <w:rsid w:val="00D83BA3"/>
    <w:rsid w:val="00D84335"/>
    <w:rsid w:val="00D844B3"/>
    <w:rsid w:val="00D85478"/>
    <w:rsid w:val="00D85FE5"/>
    <w:rsid w:val="00D86A7F"/>
    <w:rsid w:val="00D911F0"/>
    <w:rsid w:val="00D91556"/>
    <w:rsid w:val="00D91E4F"/>
    <w:rsid w:val="00D91FD2"/>
    <w:rsid w:val="00D94189"/>
    <w:rsid w:val="00D95641"/>
    <w:rsid w:val="00D95B46"/>
    <w:rsid w:val="00D966E5"/>
    <w:rsid w:val="00D96D5F"/>
    <w:rsid w:val="00DA00BB"/>
    <w:rsid w:val="00DA0C24"/>
    <w:rsid w:val="00DA4A3A"/>
    <w:rsid w:val="00DA4F00"/>
    <w:rsid w:val="00DA53D6"/>
    <w:rsid w:val="00DA651F"/>
    <w:rsid w:val="00DA7378"/>
    <w:rsid w:val="00DA75AB"/>
    <w:rsid w:val="00DA7CFA"/>
    <w:rsid w:val="00DB0110"/>
    <w:rsid w:val="00DB05A5"/>
    <w:rsid w:val="00DB0C6E"/>
    <w:rsid w:val="00DB2318"/>
    <w:rsid w:val="00DB2605"/>
    <w:rsid w:val="00DB265D"/>
    <w:rsid w:val="00DB2791"/>
    <w:rsid w:val="00DB3F86"/>
    <w:rsid w:val="00DB4267"/>
    <w:rsid w:val="00DC07BE"/>
    <w:rsid w:val="00DC1CAE"/>
    <w:rsid w:val="00DC38BE"/>
    <w:rsid w:val="00DC3DDA"/>
    <w:rsid w:val="00DC68B6"/>
    <w:rsid w:val="00DC68BE"/>
    <w:rsid w:val="00DC692B"/>
    <w:rsid w:val="00DC740E"/>
    <w:rsid w:val="00DD05D7"/>
    <w:rsid w:val="00DD0B4E"/>
    <w:rsid w:val="00DD0C2C"/>
    <w:rsid w:val="00DD0F93"/>
    <w:rsid w:val="00DD3294"/>
    <w:rsid w:val="00DD38FA"/>
    <w:rsid w:val="00DD4612"/>
    <w:rsid w:val="00DE0D0C"/>
    <w:rsid w:val="00DE0F03"/>
    <w:rsid w:val="00DE1A6F"/>
    <w:rsid w:val="00DE1F5E"/>
    <w:rsid w:val="00DE3132"/>
    <w:rsid w:val="00DE4273"/>
    <w:rsid w:val="00DE4BED"/>
    <w:rsid w:val="00DE5853"/>
    <w:rsid w:val="00DE5DFA"/>
    <w:rsid w:val="00DF05EA"/>
    <w:rsid w:val="00DF0FA6"/>
    <w:rsid w:val="00DF11B8"/>
    <w:rsid w:val="00DF11EA"/>
    <w:rsid w:val="00DF1462"/>
    <w:rsid w:val="00DF21A2"/>
    <w:rsid w:val="00DF40A4"/>
    <w:rsid w:val="00DF5091"/>
    <w:rsid w:val="00DF52A7"/>
    <w:rsid w:val="00DF5828"/>
    <w:rsid w:val="00E01E83"/>
    <w:rsid w:val="00E02537"/>
    <w:rsid w:val="00E03549"/>
    <w:rsid w:val="00E03F7B"/>
    <w:rsid w:val="00E10274"/>
    <w:rsid w:val="00E10953"/>
    <w:rsid w:val="00E10C83"/>
    <w:rsid w:val="00E11533"/>
    <w:rsid w:val="00E11FD4"/>
    <w:rsid w:val="00E141F3"/>
    <w:rsid w:val="00E14C43"/>
    <w:rsid w:val="00E14E4E"/>
    <w:rsid w:val="00E16825"/>
    <w:rsid w:val="00E16877"/>
    <w:rsid w:val="00E2045F"/>
    <w:rsid w:val="00E208CC"/>
    <w:rsid w:val="00E213C1"/>
    <w:rsid w:val="00E2296C"/>
    <w:rsid w:val="00E2475D"/>
    <w:rsid w:val="00E2550F"/>
    <w:rsid w:val="00E26F2A"/>
    <w:rsid w:val="00E271A9"/>
    <w:rsid w:val="00E27A3B"/>
    <w:rsid w:val="00E27FDC"/>
    <w:rsid w:val="00E3132D"/>
    <w:rsid w:val="00E31E97"/>
    <w:rsid w:val="00E323D3"/>
    <w:rsid w:val="00E3336B"/>
    <w:rsid w:val="00E336B6"/>
    <w:rsid w:val="00E35F26"/>
    <w:rsid w:val="00E37F73"/>
    <w:rsid w:val="00E41AF5"/>
    <w:rsid w:val="00E44979"/>
    <w:rsid w:val="00E44C0C"/>
    <w:rsid w:val="00E454DF"/>
    <w:rsid w:val="00E47A88"/>
    <w:rsid w:val="00E47D5D"/>
    <w:rsid w:val="00E503F7"/>
    <w:rsid w:val="00E507D8"/>
    <w:rsid w:val="00E53866"/>
    <w:rsid w:val="00E54873"/>
    <w:rsid w:val="00E5510C"/>
    <w:rsid w:val="00E556C0"/>
    <w:rsid w:val="00E56EA5"/>
    <w:rsid w:val="00E571FC"/>
    <w:rsid w:val="00E608B7"/>
    <w:rsid w:val="00E61B7C"/>
    <w:rsid w:val="00E6449B"/>
    <w:rsid w:val="00E6451A"/>
    <w:rsid w:val="00E64FAA"/>
    <w:rsid w:val="00E6522A"/>
    <w:rsid w:val="00E709E7"/>
    <w:rsid w:val="00E70F9A"/>
    <w:rsid w:val="00E71703"/>
    <w:rsid w:val="00E71DC1"/>
    <w:rsid w:val="00E72870"/>
    <w:rsid w:val="00E731E2"/>
    <w:rsid w:val="00E7379D"/>
    <w:rsid w:val="00E7405C"/>
    <w:rsid w:val="00E815D1"/>
    <w:rsid w:val="00E83BBE"/>
    <w:rsid w:val="00E84585"/>
    <w:rsid w:val="00E84C5A"/>
    <w:rsid w:val="00E84D94"/>
    <w:rsid w:val="00E8539B"/>
    <w:rsid w:val="00E860C4"/>
    <w:rsid w:val="00E902AD"/>
    <w:rsid w:val="00E90A05"/>
    <w:rsid w:val="00E90A21"/>
    <w:rsid w:val="00E9274C"/>
    <w:rsid w:val="00E92A56"/>
    <w:rsid w:val="00E92F6D"/>
    <w:rsid w:val="00E93407"/>
    <w:rsid w:val="00E94F5A"/>
    <w:rsid w:val="00E958E8"/>
    <w:rsid w:val="00E95CEB"/>
    <w:rsid w:val="00E96AFD"/>
    <w:rsid w:val="00E97CF0"/>
    <w:rsid w:val="00E97FA7"/>
    <w:rsid w:val="00EA022D"/>
    <w:rsid w:val="00EA04BA"/>
    <w:rsid w:val="00EA08B6"/>
    <w:rsid w:val="00EA3E5C"/>
    <w:rsid w:val="00EA4D41"/>
    <w:rsid w:val="00EA5138"/>
    <w:rsid w:val="00EA5B1C"/>
    <w:rsid w:val="00EA7050"/>
    <w:rsid w:val="00EA79B0"/>
    <w:rsid w:val="00EA7D96"/>
    <w:rsid w:val="00EA7E06"/>
    <w:rsid w:val="00EB1AF3"/>
    <w:rsid w:val="00EB1F9B"/>
    <w:rsid w:val="00EB200D"/>
    <w:rsid w:val="00EB3920"/>
    <w:rsid w:val="00EB4A5F"/>
    <w:rsid w:val="00EB4B4A"/>
    <w:rsid w:val="00EB4C64"/>
    <w:rsid w:val="00EB5F15"/>
    <w:rsid w:val="00EB677C"/>
    <w:rsid w:val="00EB6903"/>
    <w:rsid w:val="00EB71CE"/>
    <w:rsid w:val="00EB77CD"/>
    <w:rsid w:val="00EB7D21"/>
    <w:rsid w:val="00EC0420"/>
    <w:rsid w:val="00EC0F93"/>
    <w:rsid w:val="00EC1C4B"/>
    <w:rsid w:val="00EC2013"/>
    <w:rsid w:val="00EC25EA"/>
    <w:rsid w:val="00EC2A9D"/>
    <w:rsid w:val="00EC3CAC"/>
    <w:rsid w:val="00EC5B9E"/>
    <w:rsid w:val="00EC6508"/>
    <w:rsid w:val="00EC6BEF"/>
    <w:rsid w:val="00EC7636"/>
    <w:rsid w:val="00ED0855"/>
    <w:rsid w:val="00ED08ED"/>
    <w:rsid w:val="00ED0A39"/>
    <w:rsid w:val="00ED14B7"/>
    <w:rsid w:val="00ED180C"/>
    <w:rsid w:val="00ED28DD"/>
    <w:rsid w:val="00ED6795"/>
    <w:rsid w:val="00ED740F"/>
    <w:rsid w:val="00EE06BD"/>
    <w:rsid w:val="00EE198D"/>
    <w:rsid w:val="00EE26D7"/>
    <w:rsid w:val="00EE2E9C"/>
    <w:rsid w:val="00EE2F3A"/>
    <w:rsid w:val="00EE31D3"/>
    <w:rsid w:val="00EE367B"/>
    <w:rsid w:val="00EE372C"/>
    <w:rsid w:val="00EE5EA2"/>
    <w:rsid w:val="00EE66DA"/>
    <w:rsid w:val="00EE7A24"/>
    <w:rsid w:val="00EE7BF2"/>
    <w:rsid w:val="00EF05AC"/>
    <w:rsid w:val="00EF0F6F"/>
    <w:rsid w:val="00EF20B0"/>
    <w:rsid w:val="00EF2476"/>
    <w:rsid w:val="00EF3477"/>
    <w:rsid w:val="00EF409F"/>
    <w:rsid w:val="00EF4596"/>
    <w:rsid w:val="00EF4A53"/>
    <w:rsid w:val="00EF7D43"/>
    <w:rsid w:val="00F00803"/>
    <w:rsid w:val="00F0167A"/>
    <w:rsid w:val="00F02D02"/>
    <w:rsid w:val="00F030D4"/>
    <w:rsid w:val="00F033C1"/>
    <w:rsid w:val="00F03DDB"/>
    <w:rsid w:val="00F0495C"/>
    <w:rsid w:val="00F067BE"/>
    <w:rsid w:val="00F06855"/>
    <w:rsid w:val="00F10216"/>
    <w:rsid w:val="00F12729"/>
    <w:rsid w:val="00F12E0B"/>
    <w:rsid w:val="00F137A1"/>
    <w:rsid w:val="00F13C6D"/>
    <w:rsid w:val="00F15ACB"/>
    <w:rsid w:val="00F1642F"/>
    <w:rsid w:val="00F16EA5"/>
    <w:rsid w:val="00F1766B"/>
    <w:rsid w:val="00F21449"/>
    <w:rsid w:val="00F22502"/>
    <w:rsid w:val="00F2365C"/>
    <w:rsid w:val="00F24843"/>
    <w:rsid w:val="00F254F9"/>
    <w:rsid w:val="00F275AD"/>
    <w:rsid w:val="00F307D7"/>
    <w:rsid w:val="00F30BD8"/>
    <w:rsid w:val="00F30DAE"/>
    <w:rsid w:val="00F31FC2"/>
    <w:rsid w:val="00F33AA1"/>
    <w:rsid w:val="00F34174"/>
    <w:rsid w:val="00F358E8"/>
    <w:rsid w:val="00F35C69"/>
    <w:rsid w:val="00F36533"/>
    <w:rsid w:val="00F36609"/>
    <w:rsid w:val="00F379D8"/>
    <w:rsid w:val="00F40401"/>
    <w:rsid w:val="00F40AA8"/>
    <w:rsid w:val="00F40AEB"/>
    <w:rsid w:val="00F427CD"/>
    <w:rsid w:val="00F42A68"/>
    <w:rsid w:val="00F43522"/>
    <w:rsid w:val="00F437D5"/>
    <w:rsid w:val="00F4440A"/>
    <w:rsid w:val="00F445C7"/>
    <w:rsid w:val="00F46A33"/>
    <w:rsid w:val="00F46E27"/>
    <w:rsid w:val="00F5062F"/>
    <w:rsid w:val="00F51043"/>
    <w:rsid w:val="00F522ED"/>
    <w:rsid w:val="00F535EC"/>
    <w:rsid w:val="00F53851"/>
    <w:rsid w:val="00F54A1A"/>
    <w:rsid w:val="00F54ED4"/>
    <w:rsid w:val="00F55A92"/>
    <w:rsid w:val="00F55E00"/>
    <w:rsid w:val="00F5639D"/>
    <w:rsid w:val="00F566D5"/>
    <w:rsid w:val="00F57EF1"/>
    <w:rsid w:val="00F60325"/>
    <w:rsid w:val="00F6050E"/>
    <w:rsid w:val="00F62915"/>
    <w:rsid w:val="00F62C29"/>
    <w:rsid w:val="00F62D6F"/>
    <w:rsid w:val="00F657BD"/>
    <w:rsid w:val="00F65E70"/>
    <w:rsid w:val="00F663EF"/>
    <w:rsid w:val="00F66CB4"/>
    <w:rsid w:val="00F67627"/>
    <w:rsid w:val="00F70F37"/>
    <w:rsid w:val="00F7314F"/>
    <w:rsid w:val="00F752E4"/>
    <w:rsid w:val="00F76156"/>
    <w:rsid w:val="00F76543"/>
    <w:rsid w:val="00F76627"/>
    <w:rsid w:val="00F80A9A"/>
    <w:rsid w:val="00F81B5C"/>
    <w:rsid w:val="00F8548E"/>
    <w:rsid w:val="00F859E2"/>
    <w:rsid w:val="00F9111C"/>
    <w:rsid w:val="00F919D6"/>
    <w:rsid w:val="00F91F26"/>
    <w:rsid w:val="00F92ABE"/>
    <w:rsid w:val="00F92E24"/>
    <w:rsid w:val="00F9340B"/>
    <w:rsid w:val="00F93459"/>
    <w:rsid w:val="00F952A2"/>
    <w:rsid w:val="00F96FDB"/>
    <w:rsid w:val="00FA0837"/>
    <w:rsid w:val="00FA08F9"/>
    <w:rsid w:val="00FA0C67"/>
    <w:rsid w:val="00FA1A7A"/>
    <w:rsid w:val="00FA2C4C"/>
    <w:rsid w:val="00FA3378"/>
    <w:rsid w:val="00FA4CCE"/>
    <w:rsid w:val="00FA7A07"/>
    <w:rsid w:val="00FB00CD"/>
    <w:rsid w:val="00FB087D"/>
    <w:rsid w:val="00FB1B6F"/>
    <w:rsid w:val="00FB2E71"/>
    <w:rsid w:val="00FB32B2"/>
    <w:rsid w:val="00FB429C"/>
    <w:rsid w:val="00FB439F"/>
    <w:rsid w:val="00FB4A6C"/>
    <w:rsid w:val="00FB5A97"/>
    <w:rsid w:val="00FB6035"/>
    <w:rsid w:val="00FB7507"/>
    <w:rsid w:val="00FB76AF"/>
    <w:rsid w:val="00FB7DBC"/>
    <w:rsid w:val="00FC0EF7"/>
    <w:rsid w:val="00FC3B73"/>
    <w:rsid w:val="00FC3CAF"/>
    <w:rsid w:val="00FC3D26"/>
    <w:rsid w:val="00FC43D0"/>
    <w:rsid w:val="00FC44EF"/>
    <w:rsid w:val="00FC4D18"/>
    <w:rsid w:val="00FC5C3A"/>
    <w:rsid w:val="00FC5CF2"/>
    <w:rsid w:val="00FC6A44"/>
    <w:rsid w:val="00FC719D"/>
    <w:rsid w:val="00FC7830"/>
    <w:rsid w:val="00FD01F7"/>
    <w:rsid w:val="00FD3EE8"/>
    <w:rsid w:val="00FD4989"/>
    <w:rsid w:val="00FD5F03"/>
    <w:rsid w:val="00FD61EE"/>
    <w:rsid w:val="00FD6DD5"/>
    <w:rsid w:val="00FD7968"/>
    <w:rsid w:val="00FE04BC"/>
    <w:rsid w:val="00FE0CD1"/>
    <w:rsid w:val="00FE140A"/>
    <w:rsid w:val="00FE452F"/>
    <w:rsid w:val="00FE7200"/>
    <w:rsid w:val="00FE7DC2"/>
    <w:rsid w:val="00FE7EFD"/>
    <w:rsid w:val="00FF010F"/>
    <w:rsid w:val="00FF06B2"/>
    <w:rsid w:val="00FF0D20"/>
    <w:rsid w:val="00FF1F83"/>
    <w:rsid w:val="00FF2E36"/>
    <w:rsid w:val="00FF2F13"/>
    <w:rsid w:val="00FF391C"/>
    <w:rsid w:val="00FF4DD8"/>
    <w:rsid w:val="00FF5025"/>
    <w:rsid w:val="00FF54DF"/>
    <w:rsid w:val="00FF6421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1178BC47"/>
  <w15:docId w15:val="{D81EF47A-F7F3-4CDE-BE52-14140115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6E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 w:bidi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C43F4"/>
    <w:pPr>
      <w:keepNext/>
      <w:autoSpaceDE/>
      <w:autoSpaceDN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  <w:lang w:val="en-US" w:eastAsia="en-US" w:bidi="en-US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AC43F4"/>
    <w:pPr>
      <w:keepNext/>
      <w:autoSpaceDE/>
      <w:autoSpaceDN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  <w:lang w:val="en-US" w:eastAsia="en-US" w:bidi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C43F4"/>
    <w:pPr>
      <w:keepNext/>
      <w:autoSpaceDE/>
      <w:autoSpaceDN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  <w:lang w:val="en-US" w:eastAsia="en-US" w:bidi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C43F4"/>
    <w:pPr>
      <w:keepNext/>
      <w:autoSpaceDE/>
      <w:autoSpaceDN/>
      <w:spacing w:before="240" w:after="60"/>
      <w:outlineLvl w:val="3"/>
    </w:pPr>
    <w:rPr>
      <w:rFonts w:ascii="Arial" w:eastAsiaTheme="minorHAnsi" w:hAnsi="Arial" w:cs="Arial"/>
      <w:b/>
      <w:bCs/>
      <w:sz w:val="28"/>
      <w:szCs w:val="28"/>
      <w:lang w:val="en-US" w:eastAsia="en-US" w:bidi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C43F4"/>
    <w:pPr>
      <w:autoSpaceDE/>
      <w:autoSpaceDN/>
      <w:spacing w:before="240" w:after="60"/>
      <w:outlineLvl w:val="4"/>
    </w:pPr>
    <w:rPr>
      <w:rFonts w:ascii="Arial" w:eastAsiaTheme="minorHAnsi" w:hAnsi="Arial" w:cs="Arial"/>
      <w:b/>
      <w:bCs/>
      <w:i/>
      <w:iCs/>
      <w:sz w:val="26"/>
      <w:szCs w:val="26"/>
      <w:lang w:val="en-US" w:eastAsia="en-US" w:bidi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C43F4"/>
    <w:pPr>
      <w:autoSpaceDE/>
      <w:autoSpaceDN/>
      <w:spacing w:before="240" w:after="60"/>
      <w:outlineLvl w:val="5"/>
    </w:pPr>
    <w:rPr>
      <w:rFonts w:ascii="Arial" w:eastAsiaTheme="minorHAnsi" w:hAnsi="Arial" w:cs="Arial"/>
      <w:b/>
      <w:bCs/>
      <w:sz w:val="22"/>
      <w:szCs w:val="24"/>
      <w:lang w:val="en-US" w:eastAsia="en-US" w:bidi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C43F4"/>
    <w:pPr>
      <w:autoSpaceDE/>
      <w:autoSpaceDN/>
      <w:spacing w:before="240" w:after="60"/>
      <w:outlineLvl w:val="6"/>
    </w:pPr>
    <w:rPr>
      <w:rFonts w:ascii="Arial" w:eastAsiaTheme="minorHAnsi" w:hAnsi="Arial" w:cs="Arial"/>
      <w:sz w:val="24"/>
      <w:szCs w:val="24"/>
      <w:lang w:val="en-US" w:eastAsia="en-US" w:bidi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C43F4"/>
    <w:pPr>
      <w:autoSpaceDE/>
      <w:autoSpaceDN/>
      <w:spacing w:before="240" w:after="60"/>
      <w:outlineLvl w:val="7"/>
    </w:pPr>
    <w:rPr>
      <w:rFonts w:ascii="Arial" w:eastAsiaTheme="minorHAnsi" w:hAnsi="Arial" w:cs="Arial"/>
      <w:i/>
      <w:iCs/>
      <w:sz w:val="24"/>
      <w:szCs w:val="24"/>
      <w:lang w:val="en-US" w:eastAsia="en-US" w:bidi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C43F4"/>
    <w:pPr>
      <w:autoSpaceDE/>
      <w:autoSpaceDN/>
      <w:spacing w:before="240" w:after="60"/>
      <w:outlineLvl w:val="8"/>
    </w:pPr>
    <w:rPr>
      <w:rFonts w:ascii="Arial" w:eastAsiaTheme="majorEastAsia" w:hAnsi="Arial" w:cs="Arial"/>
      <w:sz w:val="22"/>
      <w:szCs w:val="24"/>
      <w:lang w:val="en-US" w:eastAsia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C43F4"/>
    <w:rPr>
      <w:rFonts w:eastAsiaTheme="majorEastAsia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C43F4"/>
    <w:rPr>
      <w:rFonts w:eastAsiaTheme="majorEastAsia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C43F4"/>
    <w:rPr>
      <w:rFonts w:eastAsiaTheme="majorEastAsia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C43F4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C43F4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C43F4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C43F4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AC43F4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AC43F4"/>
    <w:rPr>
      <w:rFonts w:eastAsiaTheme="majorEastAsia"/>
    </w:rPr>
  </w:style>
  <w:style w:type="paragraph" w:styleId="Titel">
    <w:name w:val="Title"/>
    <w:basedOn w:val="Standard"/>
    <w:next w:val="Standard"/>
    <w:link w:val="TitelZchn"/>
    <w:uiPriority w:val="10"/>
    <w:qFormat/>
    <w:rsid w:val="00AC43F4"/>
    <w:pPr>
      <w:autoSpaceDE/>
      <w:autoSpaceDN/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  <w:lang w:val="en-US" w:eastAsia="en-US" w:bidi="en-US"/>
    </w:rPr>
  </w:style>
  <w:style w:type="character" w:customStyle="1" w:styleId="TitelZchn">
    <w:name w:val="Titel Zchn"/>
    <w:basedOn w:val="Absatz-Standardschriftart"/>
    <w:link w:val="Titel"/>
    <w:uiPriority w:val="10"/>
    <w:rsid w:val="00AC43F4"/>
    <w:rPr>
      <w:rFonts w:eastAsiaTheme="majorEastAs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C43F4"/>
    <w:pPr>
      <w:autoSpaceDE/>
      <w:autoSpaceDN/>
      <w:spacing w:after="60"/>
      <w:jc w:val="center"/>
      <w:outlineLvl w:val="1"/>
    </w:pPr>
    <w:rPr>
      <w:rFonts w:ascii="Arial" w:eastAsiaTheme="majorEastAsia" w:hAnsi="Arial" w:cs="Arial"/>
      <w:sz w:val="24"/>
      <w:szCs w:val="24"/>
      <w:lang w:val="en-US" w:eastAsia="en-US" w:bidi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C43F4"/>
    <w:rPr>
      <w:rFonts w:eastAsiaTheme="majorEastAsia"/>
      <w:sz w:val="24"/>
    </w:rPr>
  </w:style>
  <w:style w:type="character" w:styleId="Fett">
    <w:name w:val="Strong"/>
    <w:basedOn w:val="Absatz-Standardschriftart"/>
    <w:uiPriority w:val="22"/>
    <w:qFormat/>
    <w:rsid w:val="00AC43F4"/>
    <w:rPr>
      <w:b/>
      <w:bCs/>
    </w:rPr>
  </w:style>
  <w:style w:type="character" w:styleId="Hervorhebung">
    <w:name w:val="Emphasis"/>
    <w:basedOn w:val="Absatz-Standardschriftart"/>
    <w:uiPriority w:val="20"/>
    <w:qFormat/>
    <w:rsid w:val="00AC43F4"/>
    <w:rPr>
      <w:rFonts w:ascii="Arial" w:hAnsi="Arial"/>
      <w:b/>
      <w:i/>
      <w:iCs/>
    </w:rPr>
  </w:style>
  <w:style w:type="paragraph" w:styleId="KeinLeerraum">
    <w:name w:val="No Spacing"/>
    <w:basedOn w:val="Standard"/>
    <w:uiPriority w:val="1"/>
    <w:qFormat/>
    <w:rsid w:val="00AC43F4"/>
    <w:pPr>
      <w:autoSpaceDE/>
      <w:autoSpaceDN/>
    </w:pPr>
    <w:rPr>
      <w:rFonts w:ascii="Arial" w:eastAsiaTheme="minorHAnsi" w:hAnsi="Arial" w:cs="Arial"/>
      <w:color w:val="000000" w:themeColor="text1"/>
      <w:sz w:val="22"/>
      <w:szCs w:val="32"/>
      <w:lang w:val="en-US" w:eastAsia="en-US" w:bidi="en-US"/>
    </w:rPr>
  </w:style>
  <w:style w:type="paragraph" w:styleId="Listenabsatz">
    <w:name w:val="List Paragraph"/>
    <w:basedOn w:val="Standard"/>
    <w:uiPriority w:val="34"/>
    <w:qFormat/>
    <w:rsid w:val="00AC43F4"/>
    <w:pPr>
      <w:autoSpaceDE/>
      <w:autoSpaceDN/>
      <w:ind w:left="720"/>
      <w:contextualSpacing/>
    </w:pPr>
    <w:rPr>
      <w:rFonts w:ascii="Arial" w:eastAsiaTheme="minorHAnsi" w:hAnsi="Arial" w:cs="Arial"/>
      <w:color w:val="000000" w:themeColor="text1"/>
      <w:sz w:val="22"/>
      <w:szCs w:val="24"/>
      <w:lang w:val="en-US" w:eastAsia="en-US" w:bidi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AC43F4"/>
    <w:pPr>
      <w:autoSpaceDE/>
      <w:autoSpaceDN/>
    </w:pPr>
    <w:rPr>
      <w:rFonts w:ascii="Arial" w:eastAsiaTheme="minorHAnsi" w:hAnsi="Arial" w:cs="Arial"/>
      <w:i/>
      <w:sz w:val="24"/>
      <w:szCs w:val="24"/>
      <w:lang w:val="en-US" w:eastAsia="en-US" w:bidi="en-US"/>
    </w:rPr>
  </w:style>
  <w:style w:type="character" w:customStyle="1" w:styleId="ZitatZchn">
    <w:name w:val="Zitat Zchn"/>
    <w:basedOn w:val="Absatz-Standardschriftart"/>
    <w:link w:val="Zitat"/>
    <w:uiPriority w:val="29"/>
    <w:rsid w:val="00AC43F4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C43F4"/>
    <w:pPr>
      <w:autoSpaceDE/>
      <w:autoSpaceDN/>
      <w:ind w:left="720" w:right="720"/>
    </w:pPr>
    <w:rPr>
      <w:rFonts w:ascii="Arial" w:eastAsiaTheme="minorHAnsi" w:hAnsi="Arial" w:cs="Arial"/>
      <w:b/>
      <w:i/>
      <w:sz w:val="24"/>
      <w:szCs w:val="24"/>
      <w:lang w:val="en-US" w:eastAsia="en-US" w:bidi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C43F4"/>
    <w:rPr>
      <w:b/>
      <w:i/>
      <w:sz w:val="24"/>
    </w:rPr>
  </w:style>
  <w:style w:type="character" w:styleId="SchwacheHervorhebung">
    <w:name w:val="Subtle Emphasis"/>
    <w:uiPriority w:val="19"/>
    <w:qFormat/>
    <w:rsid w:val="00AC43F4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AC43F4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AC43F4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AC43F4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AC43F4"/>
    <w:rPr>
      <w:rFonts w:ascii="Arial" w:eastAsiaTheme="majorEastAsia" w:hAnsi="Arial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C43F4"/>
    <w:pPr>
      <w:outlineLvl w:val="9"/>
    </w:pPr>
    <w:rPr>
      <w:color w:val="FF0000"/>
    </w:rPr>
  </w:style>
  <w:style w:type="paragraph" w:styleId="Kopfzeile">
    <w:name w:val="header"/>
    <w:basedOn w:val="Standard"/>
    <w:link w:val="KopfzeileZchn"/>
    <w:uiPriority w:val="99"/>
    <w:unhideWhenUsed/>
    <w:rsid w:val="00016E4F"/>
    <w:pPr>
      <w:tabs>
        <w:tab w:val="center" w:pos="4536"/>
        <w:tab w:val="right" w:pos="9072"/>
      </w:tabs>
      <w:autoSpaceDE/>
      <w:autoSpaceDN/>
    </w:pPr>
    <w:rPr>
      <w:rFonts w:ascii="Arial" w:eastAsiaTheme="minorHAnsi" w:hAnsi="Arial" w:cs="Arial"/>
      <w:color w:val="000000" w:themeColor="text1"/>
      <w:sz w:val="22"/>
      <w:szCs w:val="24"/>
      <w:lang w:val="en-US" w:eastAsia="en-US" w:bidi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6E4F"/>
    <w:rPr>
      <w:color w:val="000000" w:themeColor="text1"/>
    </w:rPr>
  </w:style>
  <w:style w:type="paragraph" w:styleId="Fuzeile">
    <w:name w:val="footer"/>
    <w:basedOn w:val="Standard"/>
    <w:link w:val="FuzeileZchn"/>
    <w:unhideWhenUsed/>
    <w:rsid w:val="00016E4F"/>
    <w:pPr>
      <w:tabs>
        <w:tab w:val="center" w:pos="4536"/>
        <w:tab w:val="right" w:pos="9072"/>
      </w:tabs>
      <w:autoSpaceDE/>
      <w:autoSpaceDN/>
    </w:pPr>
    <w:rPr>
      <w:rFonts w:ascii="Arial" w:eastAsiaTheme="minorHAnsi" w:hAnsi="Arial" w:cs="Arial"/>
      <w:color w:val="000000" w:themeColor="text1"/>
      <w:sz w:val="22"/>
      <w:szCs w:val="24"/>
      <w:lang w:val="en-US" w:eastAsia="en-US" w:bidi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6E4F"/>
    <w:rPr>
      <w:color w:val="000000" w:themeColor="tex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6E4F"/>
    <w:pPr>
      <w:autoSpaceDE/>
      <w:autoSpaceDN/>
    </w:pPr>
    <w:rPr>
      <w:rFonts w:ascii="Tahoma" w:eastAsiaTheme="minorHAnsi" w:hAnsi="Tahoma" w:cs="Tahoma"/>
      <w:color w:val="000000" w:themeColor="text1"/>
      <w:sz w:val="16"/>
      <w:szCs w:val="16"/>
      <w:lang w:val="en-US" w:eastAsia="en-US" w:bidi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6E4F"/>
    <w:rPr>
      <w:rFonts w:ascii="Tahoma" w:hAnsi="Tahoma" w:cs="Tahoma"/>
      <w:color w:val="000000" w:themeColor="text1"/>
      <w:sz w:val="16"/>
      <w:szCs w:val="16"/>
    </w:rPr>
  </w:style>
  <w:style w:type="table" w:styleId="Tabellenraster">
    <w:name w:val="Table Grid"/>
    <w:basedOn w:val="NormaleTabelle"/>
    <w:uiPriority w:val="59"/>
    <w:rsid w:val="00016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4051D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74051D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7FEBBBF4E5471599CD908FF6FC4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48C06-0758-40F2-9075-1746A98ED09A}"/>
      </w:docPartPr>
      <w:docPartBody>
        <w:p w:rsidR="00BA3B9F" w:rsidRDefault="00BA3B9F" w:rsidP="00BA3B9F">
          <w:pPr>
            <w:pStyle w:val="4F7FEBBBF4E5471599CD908FF6FC4EB31"/>
          </w:pPr>
          <w:r w:rsidRPr="00A25904">
            <w:rPr>
              <w:rStyle w:val="Platzhaltertext"/>
            </w:rPr>
            <w:t>[FreigeberText]</w:t>
          </w:r>
        </w:p>
      </w:docPartBody>
    </w:docPart>
    <w:docPart>
      <w:docPartPr>
        <w:name w:val="3FEC66207AA1430C8850A3535CF7A4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5C7B6-C2BF-456A-AF3E-9DBA258C1605}"/>
      </w:docPartPr>
      <w:docPartBody>
        <w:p w:rsidR="00BA3B9F" w:rsidRDefault="00BA3B9F" w:rsidP="00BA3B9F">
          <w:pPr>
            <w:pStyle w:val="3FEC66207AA1430C8850A3535CF7A4571"/>
          </w:pPr>
          <w:r w:rsidRPr="00A25904">
            <w:rPr>
              <w:rStyle w:val="Platzhaltertext"/>
            </w:rPr>
            <w:t>[Freigabedatum]</w:t>
          </w:r>
        </w:p>
      </w:docPartBody>
    </w:docPart>
    <w:docPart>
      <w:docPartPr>
        <w:name w:val="409E53F3A6564C349B2108CD8E7095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9C0975-0987-4DC1-9379-FDFD97108F2F}"/>
      </w:docPartPr>
      <w:docPartBody>
        <w:p w:rsidR="00BA3B9F" w:rsidRDefault="00BA3B9F" w:rsidP="00BA3B9F">
          <w:pPr>
            <w:pStyle w:val="409E53F3A6564C349B2108CD8E7095AD1"/>
          </w:pPr>
          <w:r w:rsidRPr="002C4A25">
            <w:rPr>
              <w:rStyle w:val="Platzhaltertext"/>
              <w:sz w:val="18"/>
            </w:rPr>
            <w:t>[Freigabedatum]</w:t>
          </w:r>
        </w:p>
      </w:docPartBody>
    </w:docPart>
    <w:docPart>
      <w:docPartPr>
        <w:name w:val="0837EB387D5941DDAAFD7EC2838E0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E93EEF-6282-4E77-8862-6FACE8DE4E09}"/>
      </w:docPartPr>
      <w:docPartBody>
        <w:p w:rsidR="00BA3B9F" w:rsidRDefault="00BA3B9F" w:rsidP="00BA3B9F">
          <w:pPr>
            <w:pStyle w:val="0837EB387D5941DDAAFD7EC2838E083E1"/>
          </w:pPr>
          <w:r w:rsidRPr="002C4A25">
            <w:rPr>
              <w:rStyle w:val="Platzhaltertext"/>
              <w:sz w:val="18"/>
            </w:rPr>
            <w:t>[Kommentar]</w:t>
          </w:r>
        </w:p>
      </w:docPartBody>
    </w:docPart>
    <w:docPart>
      <w:docPartPr>
        <w:name w:val="3D56FB2DA77F44C0A7B477C63DB8CD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C1292F-5C9C-4A1F-952B-D5BD72157EDD}"/>
      </w:docPartPr>
      <w:docPartBody>
        <w:p w:rsidR="00BA3B9F" w:rsidRDefault="00BA3B9F" w:rsidP="00BA3B9F">
          <w:pPr>
            <w:pStyle w:val="3D56FB2DA77F44C0A7B477C63DB8CD001"/>
          </w:pPr>
          <w:r w:rsidRPr="002C4A25">
            <w:rPr>
              <w:rStyle w:val="Platzhaltertext"/>
              <w:sz w:val="18"/>
            </w:rPr>
            <w:t>[SK_OfficeStandort]</w:t>
          </w:r>
        </w:p>
      </w:docPartBody>
    </w:docPart>
    <w:docPart>
      <w:docPartPr>
        <w:name w:val="67EBE9D1F42048DE9179BD426D423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C9515-8598-414B-9F36-E0F9C12DFEF9}"/>
      </w:docPartPr>
      <w:docPartBody>
        <w:p w:rsidR="00BA3B9F" w:rsidRDefault="00BA3B9F" w:rsidP="00BA3B9F">
          <w:pPr>
            <w:pStyle w:val="67EBE9D1F42048DE9179BD426D42302A1"/>
          </w:pPr>
          <w:r w:rsidRPr="002C4A25">
            <w:rPr>
              <w:rStyle w:val="Platzhaltertext"/>
              <w:sz w:val="18"/>
            </w:rPr>
            <w:t>[SK_OfficeFachgebiet]</w:t>
          </w:r>
        </w:p>
      </w:docPartBody>
    </w:docPart>
    <w:docPart>
      <w:docPartPr>
        <w:name w:val="0A1F3AF43D09462394427646F7368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409FF8-6D09-46B7-AF69-541ECBA6351B}"/>
      </w:docPartPr>
      <w:docPartBody>
        <w:p w:rsidR="00BA3B9F" w:rsidRDefault="00BA3B9F" w:rsidP="00BA3B9F">
          <w:pPr>
            <w:pStyle w:val="0A1F3AF43D09462394427646F7368C7D1"/>
          </w:pPr>
          <w:r w:rsidRPr="002C4A25">
            <w:rPr>
              <w:rStyle w:val="Platzhaltertext"/>
              <w:sz w:val="18"/>
            </w:rPr>
            <w:t>[SK_OfficeFunktion]</w:t>
          </w:r>
        </w:p>
      </w:docPartBody>
    </w:docPart>
    <w:docPart>
      <w:docPartPr>
        <w:name w:val="D07CC0446F0C43089E1A27233E184C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9299A-7C68-41D5-B64B-BD8991AA59C8}"/>
      </w:docPartPr>
      <w:docPartBody>
        <w:p w:rsidR="00BA3B9F" w:rsidRDefault="00BA3B9F" w:rsidP="00BA3B9F">
          <w:pPr>
            <w:pStyle w:val="D07CC0446F0C43089E1A27233E184CDB1"/>
          </w:pPr>
          <w:r w:rsidRPr="002C4A25">
            <w:rPr>
              <w:rStyle w:val="Platzhaltertext"/>
              <w:sz w:val="18"/>
            </w:rPr>
            <w:t>[SK_OfficeFachthema]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CB"/>
    <w:rsid w:val="00BA3B9F"/>
    <w:rsid w:val="00CB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5CB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A3B9F"/>
    <w:rPr>
      <w:color w:val="808080"/>
    </w:rPr>
  </w:style>
  <w:style w:type="paragraph" w:customStyle="1" w:styleId="4F7FEBBBF4E5471599CD908FF6FC4EB3">
    <w:name w:val="4F7FEBBBF4E5471599CD908FF6FC4EB3"/>
    <w:rsid w:val="00CB15CB"/>
    <w:pPr>
      <w:spacing w:after="0" w:line="240" w:lineRule="auto"/>
    </w:pPr>
    <w:rPr>
      <w:rFonts w:ascii="Arial" w:eastAsiaTheme="minorHAnsi" w:hAnsi="Arial" w:cs="Arial"/>
      <w:color w:val="000000" w:themeColor="text1"/>
      <w:szCs w:val="32"/>
      <w:lang w:val="en-US" w:eastAsia="en-US" w:bidi="en-US"/>
    </w:rPr>
  </w:style>
  <w:style w:type="paragraph" w:customStyle="1" w:styleId="3FEC66207AA1430C8850A3535CF7A457">
    <w:name w:val="3FEC66207AA1430C8850A3535CF7A457"/>
    <w:rsid w:val="00CB15CB"/>
    <w:pPr>
      <w:spacing w:after="0" w:line="240" w:lineRule="auto"/>
    </w:pPr>
    <w:rPr>
      <w:rFonts w:ascii="Arial" w:eastAsiaTheme="minorHAnsi" w:hAnsi="Arial" w:cs="Arial"/>
      <w:color w:val="000000" w:themeColor="text1"/>
      <w:szCs w:val="32"/>
      <w:lang w:val="en-US" w:eastAsia="en-US" w:bidi="en-US"/>
    </w:rPr>
  </w:style>
  <w:style w:type="paragraph" w:customStyle="1" w:styleId="409E53F3A6564C349B2108CD8E7095AD">
    <w:name w:val="409E53F3A6564C349B2108CD8E7095AD"/>
    <w:rsid w:val="00CB15CB"/>
    <w:pPr>
      <w:spacing w:after="0" w:line="240" w:lineRule="auto"/>
    </w:pPr>
    <w:rPr>
      <w:rFonts w:ascii="Arial" w:eastAsiaTheme="minorHAnsi" w:hAnsi="Arial" w:cs="Arial"/>
      <w:color w:val="000000" w:themeColor="text1"/>
      <w:szCs w:val="32"/>
      <w:lang w:val="en-US" w:eastAsia="en-US" w:bidi="en-US"/>
    </w:rPr>
  </w:style>
  <w:style w:type="paragraph" w:customStyle="1" w:styleId="0837EB387D5941DDAAFD7EC2838E083E">
    <w:name w:val="0837EB387D5941DDAAFD7EC2838E083E"/>
    <w:rsid w:val="00CB15CB"/>
    <w:pPr>
      <w:spacing w:after="0" w:line="240" w:lineRule="auto"/>
    </w:pPr>
    <w:rPr>
      <w:rFonts w:ascii="Arial" w:eastAsiaTheme="minorHAnsi" w:hAnsi="Arial" w:cs="Arial"/>
      <w:color w:val="000000" w:themeColor="text1"/>
      <w:szCs w:val="32"/>
      <w:lang w:val="en-US" w:eastAsia="en-US" w:bidi="en-US"/>
    </w:rPr>
  </w:style>
  <w:style w:type="paragraph" w:customStyle="1" w:styleId="3D56FB2DA77F44C0A7B477C63DB8CD00">
    <w:name w:val="3D56FB2DA77F44C0A7B477C63DB8CD00"/>
    <w:rsid w:val="00CB15CB"/>
    <w:pPr>
      <w:spacing w:after="0" w:line="240" w:lineRule="auto"/>
    </w:pPr>
    <w:rPr>
      <w:rFonts w:ascii="Arial" w:eastAsiaTheme="minorHAnsi" w:hAnsi="Arial" w:cs="Arial"/>
      <w:color w:val="000000" w:themeColor="text1"/>
      <w:szCs w:val="32"/>
      <w:lang w:val="en-US" w:eastAsia="en-US" w:bidi="en-US"/>
    </w:rPr>
  </w:style>
  <w:style w:type="paragraph" w:customStyle="1" w:styleId="67EBE9D1F42048DE9179BD426D42302A">
    <w:name w:val="67EBE9D1F42048DE9179BD426D42302A"/>
    <w:rsid w:val="00CB15CB"/>
    <w:pPr>
      <w:spacing w:after="0" w:line="240" w:lineRule="auto"/>
    </w:pPr>
    <w:rPr>
      <w:rFonts w:ascii="Arial" w:eastAsiaTheme="minorHAnsi" w:hAnsi="Arial" w:cs="Arial"/>
      <w:color w:val="000000" w:themeColor="text1"/>
      <w:szCs w:val="32"/>
      <w:lang w:val="en-US" w:eastAsia="en-US" w:bidi="en-US"/>
    </w:rPr>
  </w:style>
  <w:style w:type="paragraph" w:customStyle="1" w:styleId="0A1F3AF43D09462394427646F7368C7D">
    <w:name w:val="0A1F3AF43D09462394427646F7368C7D"/>
    <w:rsid w:val="00CB15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CC0446F0C43089E1A27233E184CDB">
    <w:name w:val="D07CC0446F0C43089E1A27233E184CDB"/>
    <w:rsid w:val="00CB15CB"/>
    <w:pPr>
      <w:spacing w:after="0" w:line="240" w:lineRule="auto"/>
    </w:pPr>
    <w:rPr>
      <w:rFonts w:ascii="Arial" w:eastAsiaTheme="minorHAnsi" w:hAnsi="Arial" w:cs="Arial"/>
      <w:color w:val="000000" w:themeColor="text1"/>
      <w:szCs w:val="32"/>
      <w:lang w:val="en-US" w:eastAsia="en-US" w:bidi="en-US"/>
    </w:rPr>
  </w:style>
  <w:style w:type="paragraph" w:customStyle="1" w:styleId="4F7FEBBBF4E5471599CD908FF6FC4EB31">
    <w:name w:val="4F7FEBBBF4E5471599CD908FF6FC4EB31"/>
    <w:rsid w:val="00BA3B9F"/>
    <w:pPr>
      <w:spacing w:after="0" w:line="240" w:lineRule="auto"/>
    </w:pPr>
    <w:rPr>
      <w:rFonts w:ascii="Arial" w:eastAsiaTheme="minorHAnsi" w:hAnsi="Arial" w:cs="Arial"/>
      <w:color w:val="000000" w:themeColor="text1"/>
      <w:szCs w:val="32"/>
      <w:lang w:val="en-US" w:eastAsia="en-US" w:bidi="en-US"/>
    </w:rPr>
  </w:style>
  <w:style w:type="paragraph" w:customStyle="1" w:styleId="3FEC66207AA1430C8850A3535CF7A4571">
    <w:name w:val="3FEC66207AA1430C8850A3535CF7A4571"/>
    <w:rsid w:val="00BA3B9F"/>
    <w:pPr>
      <w:spacing w:after="0" w:line="240" w:lineRule="auto"/>
    </w:pPr>
    <w:rPr>
      <w:rFonts w:ascii="Arial" w:eastAsiaTheme="minorHAnsi" w:hAnsi="Arial" w:cs="Arial"/>
      <w:color w:val="000000" w:themeColor="text1"/>
      <w:szCs w:val="32"/>
      <w:lang w:val="en-US" w:eastAsia="en-US" w:bidi="en-US"/>
    </w:rPr>
  </w:style>
  <w:style w:type="paragraph" w:customStyle="1" w:styleId="409E53F3A6564C349B2108CD8E7095AD1">
    <w:name w:val="409E53F3A6564C349B2108CD8E7095AD1"/>
    <w:rsid w:val="00BA3B9F"/>
    <w:pPr>
      <w:spacing w:after="0" w:line="240" w:lineRule="auto"/>
    </w:pPr>
    <w:rPr>
      <w:rFonts w:ascii="Arial" w:eastAsiaTheme="minorHAnsi" w:hAnsi="Arial" w:cs="Arial"/>
      <w:color w:val="000000" w:themeColor="text1"/>
      <w:szCs w:val="32"/>
      <w:lang w:val="en-US" w:eastAsia="en-US" w:bidi="en-US"/>
    </w:rPr>
  </w:style>
  <w:style w:type="paragraph" w:customStyle="1" w:styleId="0837EB387D5941DDAAFD7EC2838E083E1">
    <w:name w:val="0837EB387D5941DDAAFD7EC2838E083E1"/>
    <w:rsid w:val="00BA3B9F"/>
    <w:pPr>
      <w:spacing w:after="0" w:line="240" w:lineRule="auto"/>
    </w:pPr>
    <w:rPr>
      <w:rFonts w:ascii="Arial" w:eastAsiaTheme="minorHAnsi" w:hAnsi="Arial" w:cs="Arial"/>
      <w:color w:val="000000" w:themeColor="text1"/>
      <w:szCs w:val="32"/>
      <w:lang w:val="en-US" w:eastAsia="en-US" w:bidi="en-US"/>
    </w:rPr>
  </w:style>
  <w:style w:type="paragraph" w:customStyle="1" w:styleId="3D56FB2DA77F44C0A7B477C63DB8CD001">
    <w:name w:val="3D56FB2DA77F44C0A7B477C63DB8CD001"/>
    <w:rsid w:val="00BA3B9F"/>
    <w:pPr>
      <w:spacing w:after="0" w:line="240" w:lineRule="auto"/>
    </w:pPr>
    <w:rPr>
      <w:rFonts w:ascii="Arial" w:eastAsiaTheme="minorHAnsi" w:hAnsi="Arial" w:cs="Arial"/>
      <w:color w:val="000000" w:themeColor="text1"/>
      <w:szCs w:val="32"/>
      <w:lang w:val="en-US" w:eastAsia="en-US" w:bidi="en-US"/>
    </w:rPr>
  </w:style>
  <w:style w:type="paragraph" w:customStyle="1" w:styleId="67EBE9D1F42048DE9179BD426D42302A1">
    <w:name w:val="67EBE9D1F42048DE9179BD426D42302A1"/>
    <w:rsid w:val="00BA3B9F"/>
    <w:pPr>
      <w:spacing w:after="0" w:line="240" w:lineRule="auto"/>
    </w:pPr>
    <w:rPr>
      <w:rFonts w:ascii="Arial" w:eastAsiaTheme="minorHAnsi" w:hAnsi="Arial" w:cs="Arial"/>
      <w:color w:val="000000" w:themeColor="text1"/>
      <w:szCs w:val="32"/>
      <w:lang w:val="en-US" w:eastAsia="en-US" w:bidi="en-US"/>
    </w:rPr>
  </w:style>
  <w:style w:type="paragraph" w:customStyle="1" w:styleId="0A1F3AF43D09462394427646F7368C7D1">
    <w:name w:val="0A1F3AF43D09462394427646F7368C7D1"/>
    <w:rsid w:val="00BA3B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CC0446F0C43089E1A27233E184CDB1">
    <w:name w:val="D07CC0446F0C43089E1A27233E184CDB1"/>
    <w:rsid w:val="00BA3B9F"/>
    <w:pPr>
      <w:spacing w:after="0" w:line="240" w:lineRule="auto"/>
    </w:pPr>
    <w:rPr>
      <w:rFonts w:ascii="Arial" w:eastAsiaTheme="minorHAnsi" w:hAnsi="Arial" w:cs="Arial"/>
      <w:color w:val="000000" w:themeColor="text1"/>
      <w:szCs w:val="32"/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Schön Kliniken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KKirschstein</dc:creator>
  <cp:lastModifiedBy>Sand, Kristin</cp:lastModifiedBy>
  <cp:revision>3</cp:revision>
  <cp:lastPrinted>2019-10-15T07:55:00Z</cp:lastPrinted>
  <dcterms:created xsi:type="dcterms:W3CDTF">2024-07-23T11:03:00Z</dcterms:created>
  <dcterms:modified xsi:type="dcterms:W3CDTF">2024-07-23T11:13:00Z</dcterms:modified>
</cp:coreProperties>
</file>